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672A" w14:textId="77777777" w:rsidR="00A350B4" w:rsidRPr="00A350B4" w:rsidRDefault="00E12EA3" w:rsidP="00A350B4">
      <w:pPr>
        <w:pStyle w:val="Heading1"/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Meeting with INTAROS and KEPLER</w:t>
      </w:r>
    </w:p>
    <w:p w14:paraId="57F194E4" w14:textId="77777777" w:rsidR="00A350B4" w:rsidRPr="002A4991" w:rsidRDefault="00A350B4" w:rsidP="00A350B4">
      <w:pPr>
        <w:rPr>
          <w:u w:val="single"/>
          <w:lang w:val="en-US"/>
        </w:rPr>
      </w:pPr>
    </w:p>
    <w:p w14:paraId="69E9D87A" w14:textId="77777777" w:rsidR="005D7370" w:rsidRPr="002A4991" w:rsidRDefault="00A350B4" w:rsidP="00A350B4">
      <w:pPr>
        <w:rPr>
          <w:lang w:val="en-US"/>
        </w:rPr>
      </w:pPr>
      <w:r w:rsidRPr="002A4991">
        <w:rPr>
          <w:u w:val="single"/>
          <w:lang w:val="en-US"/>
        </w:rPr>
        <w:t>When</w:t>
      </w:r>
      <w:r w:rsidRPr="002A4991">
        <w:rPr>
          <w:lang w:val="en-US"/>
        </w:rPr>
        <w:t xml:space="preserve">: </w:t>
      </w:r>
      <w:r w:rsidR="004A0FBF" w:rsidRPr="002A4991">
        <w:rPr>
          <w:lang w:val="en-US"/>
        </w:rPr>
        <w:t>26 February 2020</w:t>
      </w:r>
      <w:r w:rsidRPr="002A4991">
        <w:rPr>
          <w:lang w:val="en-US"/>
        </w:rPr>
        <w:t xml:space="preserve">. </w:t>
      </w:r>
    </w:p>
    <w:p w14:paraId="4B229E81" w14:textId="77777777" w:rsidR="00A350B4" w:rsidRPr="00147D92" w:rsidRDefault="00A350B4" w:rsidP="00A350B4">
      <w:proofErr w:type="spellStart"/>
      <w:r w:rsidRPr="00B527CB">
        <w:rPr>
          <w:u w:val="single"/>
        </w:rPr>
        <w:t>Where</w:t>
      </w:r>
      <w:proofErr w:type="spellEnd"/>
      <w:r w:rsidRPr="00B527CB">
        <w:t xml:space="preserve">: </w:t>
      </w:r>
      <w:r w:rsidR="00147D92" w:rsidRPr="00B527CB">
        <w:t xml:space="preserve">EEA Headquarters, Kongens Nytorv 6. </w:t>
      </w:r>
      <w:r w:rsidR="00147D92" w:rsidRPr="00147D92">
        <w:t xml:space="preserve">1050 Copenhagen </w:t>
      </w:r>
      <w:proofErr w:type="gramStart"/>
      <w:r w:rsidR="00147D92" w:rsidRPr="00147D92">
        <w:t xml:space="preserve">K </w:t>
      </w:r>
      <w:r w:rsidR="00B6799F" w:rsidRPr="00147D92">
        <w:rPr>
          <w:color w:val="000000"/>
        </w:rPr>
        <w:t>.</w:t>
      </w:r>
      <w:proofErr w:type="gramEnd"/>
    </w:p>
    <w:p w14:paraId="0A27A112" w14:textId="77777777" w:rsidR="00A350B4" w:rsidRDefault="00A350B4" w:rsidP="00A350B4">
      <w:r w:rsidRPr="00764E07">
        <w:rPr>
          <w:u w:val="single"/>
        </w:rPr>
        <w:t>Purpose</w:t>
      </w:r>
      <w:r>
        <w:t xml:space="preserve">: </w:t>
      </w:r>
    </w:p>
    <w:p w14:paraId="2D5AD9BA" w14:textId="77777777" w:rsidR="004A0FBF" w:rsidRPr="004A0FBF" w:rsidRDefault="004A0FBF" w:rsidP="004A0FBF">
      <w:pPr>
        <w:pStyle w:val="gmail-m-1238179772819716123msolistparagraph"/>
        <w:numPr>
          <w:ilvl w:val="0"/>
          <w:numId w:val="18"/>
        </w:numPr>
        <w:ind w:left="915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4A0FBF">
        <w:rPr>
          <w:rFonts w:asciiTheme="minorHAnsi" w:hAnsiTheme="minorHAnsi" w:cstheme="minorHAnsi"/>
          <w:color w:val="000000"/>
          <w:sz w:val="22"/>
          <w:szCs w:val="22"/>
          <w:lang w:val="en-US"/>
        </w:rPr>
        <w:t>Mutual information and update on activities</w:t>
      </w:r>
    </w:p>
    <w:p w14:paraId="115F722A" w14:textId="77777777" w:rsidR="004A0FBF" w:rsidRPr="004A0FBF" w:rsidRDefault="004A0FBF" w:rsidP="004A0FBF">
      <w:pPr>
        <w:pStyle w:val="gmail-m-1238179772819716123msolistparagraph"/>
        <w:numPr>
          <w:ilvl w:val="0"/>
          <w:numId w:val="18"/>
        </w:numPr>
        <w:ind w:left="915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4A0FBF">
        <w:rPr>
          <w:rFonts w:asciiTheme="minorHAnsi" w:hAnsiTheme="minorHAnsi" w:cstheme="minorHAnsi"/>
          <w:color w:val="000000"/>
          <w:sz w:val="22"/>
          <w:szCs w:val="22"/>
          <w:lang w:val="en-US"/>
        </w:rPr>
        <w:t>Discuss possible ways to cooperate and support each other to avoid duplication of work</w:t>
      </w:r>
    </w:p>
    <w:p w14:paraId="15AB7493" w14:textId="77777777" w:rsidR="004A0FBF" w:rsidRPr="004A0FBF" w:rsidRDefault="004A0FBF" w:rsidP="004A0FBF">
      <w:pPr>
        <w:pStyle w:val="gmail-m-1238179772819716123msolistparagraph"/>
        <w:numPr>
          <w:ilvl w:val="0"/>
          <w:numId w:val="18"/>
        </w:numPr>
        <w:ind w:left="915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4A0FBF">
        <w:rPr>
          <w:rFonts w:asciiTheme="minorHAnsi" w:hAnsiTheme="minorHAnsi" w:cstheme="minorHAnsi"/>
          <w:color w:val="000000"/>
          <w:sz w:val="22"/>
          <w:szCs w:val="22"/>
          <w:lang w:val="en-US"/>
        </w:rPr>
        <w:t>Initiatives towards open and free exchange of data</w:t>
      </w:r>
      <w:r w:rsidRPr="004A0FBF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n-US"/>
        </w:rPr>
        <w:t> </w:t>
      </w:r>
    </w:p>
    <w:p w14:paraId="6DA3F188" w14:textId="77777777" w:rsidR="00147D92" w:rsidRPr="004A0FBF" w:rsidRDefault="004A0FBF" w:rsidP="004A0FBF">
      <w:pPr>
        <w:pStyle w:val="gmail-m-1238179772819716123msolistparagraph"/>
        <w:numPr>
          <w:ilvl w:val="0"/>
          <w:numId w:val="18"/>
        </w:numPr>
        <w:ind w:left="915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4A0FBF">
        <w:rPr>
          <w:rFonts w:asciiTheme="minorHAnsi" w:hAnsiTheme="minorHAnsi" w:cstheme="minorHAnsi"/>
          <w:color w:val="000000"/>
          <w:sz w:val="22"/>
          <w:szCs w:val="22"/>
          <w:lang w:val="en-US"/>
        </w:rPr>
        <w:t>Discuss requirements to a sustained arctic observation network</w:t>
      </w:r>
    </w:p>
    <w:p w14:paraId="4575EF35" w14:textId="77777777" w:rsidR="00147D92" w:rsidRPr="003B64BA" w:rsidRDefault="00A350B4" w:rsidP="00147D9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3B64BA">
        <w:rPr>
          <w:rFonts w:asciiTheme="minorHAnsi" w:hAnsiTheme="minorHAnsi" w:cstheme="minorHAnsi"/>
          <w:sz w:val="22"/>
          <w:szCs w:val="22"/>
          <w:u w:val="single"/>
          <w:lang w:val="en-US"/>
        </w:rPr>
        <w:t>Organiser</w:t>
      </w:r>
      <w:proofErr w:type="spellEnd"/>
      <w:r w:rsidRPr="003B64BA">
        <w:rPr>
          <w:rFonts w:asciiTheme="minorHAnsi" w:hAnsiTheme="minorHAnsi" w:cstheme="minorHAnsi"/>
          <w:sz w:val="22"/>
          <w:szCs w:val="22"/>
          <w:lang w:val="en-US"/>
        </w:rPr>
        <w:t xml:space="preserve">: The workshop is </w:t>
      </w:r>
      <w:proofErr w:type="spellStart"/>
      <w:r w:rsidRPr="003B64BA">
        <w:rPr>
          <w:rFonts w:asciiTheme="minorHAnsi" w:hAnsiTheme="minorHAnsi" w:cstheme="minorHAnsi"/>
          <w:sz w:val="22"/>
          <w:szCs w:val="22"/>
          <w:lang w:val="en-US"/>
        </w:rPr>
        <w:t>organised</w:t>
      </w:r>
      <w:proofErr w:type="spellEnd"/>
      <w:r w:rsidRPr="003B64BA">
        <w:rPr>
          <w:rFonts w:asciiTheme="minorHAnsi" w:hAnsiTheme="minorHAnsi" w:cstheme="minorHAnsi"/>
          <w:sz w:val="22"/>
          <w:szCs w:val="22"/>
          <w:lang w:val="en-US"/>
        </w:rPr>
        <w:t xml:space="preserve"> by the European Environment Agency </w:t>
      </w:r>
    </w:p>
    <w:p w14:paraId="5866A762" w14:textId="77777777" w:rsidR="00903892" w:rsidRPr="003B64BA" w:rsidRDefault="00903892" w:rsidP="00147D9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530405A" w14:textId="77777777" w:rsidR="00903892" w:rsidRPr="003B64BA" w:rsidRDefault="00903892" w:rsidP="00147D92">
      <w:pPr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3B64BA">
        <w:rPr>
          <w:rFonts w:asciiTheme="minorHAnsi" w:hAnsiTheme="minorHAnsi" w:cstheme="minorHAnsi"/>
          <w:sz w:val="22"/>
          <w:szCs w:val="22"/>
          <w:u w:val="single"/>
          <w:lang w:val="en-US"/>
        </w:rPr>
        <w:t>Participants</w:t>
      </w:r>
      <w:r w:rsidR="004336A8" w:rsidRPr="003B64BA">
        <w:rPr>
          <w:rFonts w:asciiTheme="minorHAnsi" w:hAnsiTheme="minorHAnsi" w:cstheme="minorHAnsi"/>
          <w:sz w:val="22"/>
          <w:szCs w:val="22"/>
          <w:u w:val="single"/>
          <w:lang w:val="en-US"/>
        </w:rPr>
        <w:t>:</w:t>
      </w:r>
    </w:p>
    <w:p w14:paraId="5721B029" w14:textId="77777777" w:rsidR="004336A8" w:rsidRPr="003B64BA" w:rsidRDefault="004336A8" w:rsidP="004336A8">
      <w:pPr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B64BA">
        <w:rPr>
          <w:rFonts w:asciiTheme="minorHAnsi" w:hAnsiTheme="minorHAnsi" w:cstheme="minorHAnsi"/>
          <w:sz w:val="22"/>
          <w:szCs w:val="22"/>
          <w:lang w:val="en-US"/>
        </w:rPr>
        <w:t>Henrik Steen Andersen, EEA</w:t>
      </w:r>
    </w:p>
    <w:p w14:paraId="426FEB49" w14:textId="77777777" w:rsidR="004336A8" w:rsidRPr="003B64BA" w:rsidRDefault="004336A8" w:rsidP="004336A8">
      <w:pPr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B64BA">
        <w:rPr>
          <w:rFonts w:asciiTheme="minorHAnsi" w:hAnsiTheme="minorHAnsi" w:cstheme="minorHAnsi"/>
          <w:sz w:val="22"/>
          <w:szCs w:val="22"/>
          <w:lang w:val="en-US"/>
        </w:rPr>
        <w:t xml:space="preserve">Ola </w:t>
      </w:r>
      <w:proofErr w:type="spellStart"/>
      <w:r w:rsidRPr="003B64BA">
        <w:rPr>
          <w:rFonts w:asciiTheme="minorHAnsi" w:hAnsiTheme="minorHAnsi" w:cstheme="minorHAnsi"/>
          <w:sz w:val="22"/>
          <w:szCs w:val="22"/>
          <w:lang w:val="en-US"/>
        </w:rPr>
        <w:t>Nordbeck</w:t>
      </w:r>
      <w:proofErr w:type="spellEnd"/>
      <w:r w:rsidRPr="003B64BA">
        <w:rPr>
          <w:rFonts w:asciiTheme="minorHAnsi" w:hAnsiTheme="minorHAnsi" w:cstheme="minorHAnsi"/>
          <w:sz w:val="22"/>
          <w:szCs w:val="22"/>
          <w:lang w:val="en-US"/>
        </w:rPr>
        <w:t>, DG Grow</w:t>
      </w:r>
    </w:p>
    <w:p w14:paraId="5AA239EB" w14:textId="77777777" w:rsidR="003B64BA" w:rsidRPr="003B64BA" w:rsidRDefault="003B64BA" w:rsidP="004336A8">
      <w:pPr>
        <w:ind w:left="7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B64B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Stein </w:t>
      </w:r>
      <w:proofErr w:type="spellStart"/>
      <w:r w:rsidRPr="003B64BA">
        <w:rPr>
          <w:rFonts w:asciiTheme="minorHAnsi" w:hAnsiTheme="minorHAnsi" w:cstheme="minorHAnsi"/>
          <w:color w:val="000000"/>
          <w:sz w:val="22"/>
          <w:szCs w:val="22"/>
          <w:lang w:val="en-US"/>
        </w:rPr>
        <w:t>Sandven</w:t>
      </w:r>
      <w:proofErr w:type="spellEnd"/>
      <w:r w:rsidRPr="003B64BA">
        <w:rPr>
          <w:rFonts w:asciiTheme="minorHAnsi" w:hAnsiTheme="minorHAnsi" w:cstheme="minorHAnsi"/>
          <w:color w:val="000000"/>
          <w:sz w:val="22"/>
          <w:szCs w:val="22"/>
          <w:lang w:val="en-US"/>
        </w:rPr>
        <w:t>, NERSC</w:t>
      </w:r>
    </w:p>
    <w:p w14:paraId="1C94C384" w14:textId="77777777" w:rsidR="003B64BA" w:rsidRPr="003B64BA" w:rsidRDefault="003B64BA" w:rsidP="004336A8">
      <w:pPr>
        <w:ind w:left="7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B64B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Hanne </w:t>
      </w:r>
      <w:proofErr w:type="spellStart"/>
      <w:r w:rsidRPr="003B64BA">
        <w:rPr>
          <w:rFonts w:asciiTheme="minorHAnsi" w:hAnsiTheme="minorHAnsi" w:cstheme="minorHAnsi"/>
          <w:color w:val="000000"/>
          <w:sz w:val="22"/>
          <w:szCs w:val="22"/>
          <w:lang w:val="en-US"/>
        </w:rPr>
        <w:t>Sagen</w:t>
      </w:r>
      <w:proofErr w:type="spellEnd"/>
      <w:r w:rsidRPr="003B64BA">
        <w:rPr>
          <w:rFonts w:asciiTheme="minorHAnsi" w:hAnsiTheme="minorHAnsi" w:cstheme="minorHAnsi"/>
          <w:color w:val="000000"/>
          <w:sz w:val="22"/>
          <w:szCs w:val="22"/>
          <w:lang w:val="en-US"/>
        </w:rPr>
        <w:t>, NERSC</w:t>
      </w:r>
    </w:p>
    <w:p w14:paraId="121D5BF3" w14:textId="77777777" w:rsidR="004336A8" w:rsidRPr="003B64BA" w:rsidRDefault="004336A8" w:rsidP="004336A8">
      <w:pPr>
        <w:ind w:left="7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B64BA">
        <w:rPr>
          <w:rFonts w:asciiTheme="minorHAnsi" w:hAnsiTheme="minorHAnsi" w:cstheme="minorHAnsi"/>
          <w:color w:val="000000"/>
          <w:sz w:val="22"/>
          <w:szCs w:val="22"/>
          <w:lang w:val="en-US"/>
        </w:rPr>
        <w:t>Penelope Wagner, MET Norway</w:t>
      </w:r>
    </w:p>
    <w:p w14:paraId="0B5D2736" w14:textId="77777777" w:rsidR="004336A8" w:rsidRPr="003B64BA" w:rsidRDefault="004336A8" w:rsidP="004336A8">
      <w:pPr>
        <w:ind w:left="7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B64B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Marcin </w:t>
      </w:r>
      <w:proofErr w:type="spellStart"/>
      <w:r w:rsidRPr="003B64BA">
        <w:rPr>
          <w:rFonts w:asciiTheme="minorHAnsi" w:hAnsiTheme="minorHAnsi" w:cstheme="minorHAnsi"/>
          <w:color w:val="000000"/>
          <w:sz w:val="22"/>
          <w:szCs w:val="22"/>
          <w:lang w:val="en-US"/>
        </w:rPr>
        <w:t>Pierechod</w:t>
      </w:r>
      <w:proofErr w:type="spellEnd"/>
      <w:r w:rsidRPr="003B64BA">
        <w:rPr>
          <w:rFonts w:asciiTheme="minorHAnsi" w:hAnsiTheme="minorHAnsi" w:cstheme="minorHAnsi"/>
          <w:color w:val="000000"/>
          <w:sz w:val="22"/>
          <w:szCs w:val="22"/>
          <w:lang w:val="en-US"/>
        </w:rPr>
        <w:t>, MET Norway</w:t>
      </w:r>
    </w:p>
    <w:p w14:paraId="0FB6035C" w14:textId="77777777" w:rsidR="004336A8" w:rsidRPr="003B64BA" w:rsidRDefault="004336A8" w:rsidP="004336A8">
      <w:pPr>
        <w:ind w:left="7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B64BA">
        <w:rPr>
          <w:rFonts w:asciiTheme="minorHAnsi" w:hAnsiTheme="minorHAnsi" w:cstheme="minorHAnsi"/>
          <w:color w:val="000000"/>
          <w:sz w:val="22"/>
          <w:szCs w:val="22"/>
          <w:lang w:val="en-US"/>
        </w:rPr>
        <w:t>Erik Buch, EuroGOOS</w:t>
      </w:r>
    </w:p>
    <w:p w14:paraId="54AB9180" w14:textId="77777777" w:rsidR="004336A8" w:rsidRPr="003B64BA" w:rsidRDefault="004336A8" w:rsidP="004336A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4F9B45D" w14:textId="77777777" w:rsidR="004336A8" w:rsidRPr="003B64BA" w:rsidRDefault="004336A8" w:rsidP="004336A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3B64BA">
        <w:rPr>
          <w:rFonts w:asciiTheme="minorHAnsi" w:hAnsiTheme="minorHAnsi" w:cstheme="minorHAnsi"/>
          <w:sz w:val="22"/>
          <w:szCs w:val="22"/>
          <w:u w:val="single"/>
          <w:lang w:val="en-US"/>
        </w:rPr>
        <w:t>Remotely</w:t>
      </w:r>
      <w:r w:rsidR="003B64BA" w:rsidRPr="003B64BA">
        <w:rPr>
          <w:rFonts w:asciiTheme="minorHAnsi" w:hAnsiTheme="minorHAnsi" w:cstheme="minorHAnsi"/>
          <w:sz w:val="22"/>
          <w:szCs w:val="22"/>
          <w:u w:val="single"/>
          <w:lang w:val="en-US"/>
        </w:rPr>
        <w:t>:</w:t>
      </w:r>
      <w:r w:rsidR="002A4991" w:rsidRPr="003B64B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A893DF6" w14:textId="77777777" w:rsidR="004336A8" w:rsidRPr="003B64BA" w:rsidRDefault="004336A8" w:rsidP="004336A8">
      <w:pPr>
        <w:ind w:left="7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B64BA">
        <w:rPr>
          <w:rFonts w:asciiTheme="minorHAnsi" w:hAnsiTheme="minorHAnsi" w:cstheme="minorHAnsi"/>
          <w:sz w:val="22"/>
          <w:szCs w:val="22"/>
          <w:lang w:val="en-US"/>
        </w:rPr>
        <w:t xml:space="preserve">Nick Hughes, </w:t>
      </w:r>
      <w:r w:rsidRPr="003B64BA">
        <w:rPr>
          <w:rFonts w:asciiTheme="minorHAnsi" w:hAnsiTheme="minorHAnsi" w:cstheme="minorHAnsi"/>
          <w:color w:val="000000"/>
          <w:sz w:val="22"/>
          <w:szCs w:val="22"/>
          <w:lang w:val="en-US"/>
        </w:rPr>
        <w:t>MET Norway</w:t>
      </w:r>
    </w:p>
    <w:p w14:paraId="4E1AC89A" w14:textId="77777777" w:rsidR="004336A8" w:rsidRPr="003B64BA" w:rsidRDefault="004336A8" w:rsidP="00AC3C18">
      <w:pPr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3B64BA">
        <w:rPr>
          <w:rFonts w:asciiTheme="minorHAnsi" w:hAnsiTheme="minorHAnsi" w:cstheme="minorHAnsi"/>
          <w:color w:val="000000"/>
          <w:sz w:val="22"/>
          <w:szCs w:val="22"/>
          <w:lang w:val="en-US"/>
        </w:rPr>
        <w:t>Jeremy Wilkinson</w:t>
      </w:r>
      <w:r w:rsidR="00AC3C18" w:rsidRPr="003B64BA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Pr="003B64B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BAS</w:t>
      </w:r>
    </w:p>
    <w:p w14:paraId="748EABA9" w14:textId="77777777" w:rsidR="004336A8" w:rsidRPr="003B64BA" w:rsidRDefault="004336A8" w:rsidP="003B64BA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205C6BEE" w14:textId="77777777" w:rsidR="004336A8" w:rsidRPr="004336A8" w:rsidRDefault="003B64BA" w:rsidP="003B64BA">
      <w:pPr>
        <w:jc w:val="both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3B64BA">
        <w:rPr>
          <w:rFonts w:cstheme="minorHAnsi"/>
          <w:sz w:val="22"/>
          <w:szCs w:val="22"/>
          <w:lang w:val="en-US"/>
        </w:rPr>
        <w:t>Webex</w:t>
      </w:r>
      <w:proofErr w:type="spellEnd"/>
      <w:r w:rsidRPr="003B64BA">
        <w:rPr>
          <w:rFonts w:cstheme="minorHAnsi"/>
          <w:sz w:val="22"/>
          <w:szCs w:val="22"/>
          <w:lang w:val="en-US"/>
        </w:rPr>
        <w:t xml:space="preserve"> link</w:t>
      </w:r>
      <w:r>
        <w:rPr>
          <w:rFonts w:cstheme="minorHAnsi"/>
          <w:b/>
          <w:bCs/>
          <w:sz w:val="22"/>
          <w:szCs w:val="22"/>
          <w:lang w:val="en-US"/>
        </w:rPr>
        <w:t xml:space="preserve">:  </w:t>
      </w:r>
      <w:hyperlink r:id="rId7" w:history="1">
        <w:r w:rsidRPr="0068308D">
          <w:rPr>
            <w:rStyle w:val="Hyperlink"/>
            <w:rFonts w:cstheme="minorHAnsi"/>
            <w:b/>
            <w:bCs/>
            <w:sz w:val="22"/>
            <w:szCs w:val="22"/>
            <w:lang w:val="en-US"/>
          </w:rPr>
          <w:t>https://eea.webex.com/meet/hsteenandersen</w:t>
        </w:r>
      </w:hyperlink>
    </w:p>
    <w:p w14:paraId="14A554EB" w14:textId="77777777" w:rsidR="004336A8" w:rsidRPr="002A4991" w:rsidRDefault="004336A8" w:rsidP="004336A8">
      <w:pPr>
        <w:ind w:left="720"/>
        <w:jc w:val="both"/>
        <w:rPr>
          <w:lang w:val="en-US"/>
        </w:rPr>
      </w:pPr>
    </w:p>
    <w:p w14:paraId="25B76B7A" w14:textId="77777777" w:rsidR="00147D92" w:rsidRPr="002A4991" w:rsidRDefault="00147D92" w:rsidP="00A350B4">
      <w:pPr>
        <w:rPr>
          <w:u w:val="single"/>
          <w:lang w:val="en-US"/>
        </w:rPr>
      </w:pPr>
    </w:p>
    <w:p w14:paraId="08A2F254" w14:textId="77777777" w:rsidR="00A350B4" w:rsidRDefault="00A577ED" w:rsidP="00A350B4">
      <w:pPr>
        <w:rPr>
          <w:u w:val="single"/>
        </w:rPr>
      </w:pPr>
      <w:r w:rsidRPr="00A577ED">
        <w:rPr>
          <w:b/>
          <w:bCs/>
          <w:u w:val="single"/>
        </w:rPr>
        <w:t>P</w:t>
      </w:r>
      <w:r w:rsidR="00A350B4" w:rsidRPr="00A577ED">
        <w:rPr>
          <w:b/>
          <w:bCs/>
          <w:u w:val="single"/>
        </w:rPr>
        <w:t>rogramme</w:t>
      </w:r>
      <w:r w:rsidR="00A350B4">
        <w:rPr>
          <w:u w:val="single"/>
        </w:rPr>
        <w:t>:</w:t>
      </w:r>
    </w:p>
    <w:p w14:paraId="6E372D2C" w14:textId="77777777" w:rsidR="003B64BA" w:rsidRPr="00A350B4" w:rsidRDefault="003B64BA" w:rsidP="00A350B4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119"/>
        <w:gridCol w:w="2409"/>
      </w:tblGrid>
      <w:tr w:rsidR="00A350B4" w:rsidRPr="00A350B4" w14:paraId="0C3C26E0" w14:textId="77777777" w:rsidTr="00B527CB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55CCD4B7" w14:textId="77777777" w:rsidR="00A350B4" w:rsidRPr="00A350B4" w:rsidRDefault="00A350B4" w:rsidP="00822433">
            <w:pPr>
              <w:jc w:val="center"/>
            </w:pPr>
            <w:r w:rsidRPr="00A350B4">
              <w:t>Time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E094154" w14:textId="77777777" w:rsidR="00A350B4" w:rsidRPr="00A350B4" w:rsidRDefault="00A350B4" w:rsidP="00822433">
            <w:pPr>
              <w:jc w:val="center"/>
            </w:pPr>
            <w:r w:rsidRPr="00A350B4">
              <w:t>In focus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341C0CFB" w14:textId="77777777" w:rsidR="00A350B4" w:rsidRPr="00A350B4" w:rsidRDefault="00A350B4" w:rsidP="00822433">
            <w:pPr>
              <w:jc w:val="center"/>
            </w:pPr>
            <w:r w:rsidRPr="00A350B4">
              <w:t>Content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332ACE61" w14:textId="77777777" w:rsidR="00A350B4" w:rsidRPr="00A350B4" w:rsidRDefault="00A350B4" w:rsidP="00822433">
            <w:pPr>
              <w:jc w:val="center"/>
            </w:pPr>
            <w:r w:rsidRPr="00A350B4">
              <w:t>Presenter</w:t>
            </w:r>
          </w:p>
        </w:tc>
      </w:tr>
      <w:tr w:rsidR="00A350B4" w:rsidRPr="00B527CB" w14:paraId="6E1ACE2F" w14:textId="77777777" w:rsidTr="00B527CB">
        <w:trPr>
          <w:trHeight w:val="335"/>
        </w:trPr>
        <w:tc>
          <w:tcPr>
            <w:tcW w:w="1271" w:type="dxa"/>
            <w:vAlign w:val="center"/>
          </w:tcPr>
          <w:p w14:paraId="7AAC055C" w14:textId="77777777" w:rsidR="00A350B4" w:rsidRPr="00B527CB" w:rsidRDefault="00A350B4" w:rsidP="00822433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09:00-09:</w:t>
            </w:r>
            <w:r w:rsidR="00872A13" w:rsidRPr="00B527CB">
              <w:rPr>
                <w:sz w:val="20"/>
                <w:szCs w:val="20"/>
              </w:rPr>
              <w:t>1</w:t>
            </w:r>
            <w:r w:rsidR="004A0FBF" w:rsidRPr="00B527C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34569E26" w14:textId="77777777" w:rsidR="00A350B4" w:rsidRPr="00B527CB" w:rsidRDefault="00A350B4" w:rsidP="00822433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Welcome</w:t>
            </w:r>
          </w:p>
        </w:tc>
        <w:tc>
          <w:tcPr>
            <w:tcW w:w="3119" w:type="dxa"/>
            <w:vAlign w:val="center"/>
          </w:tcPr>
          <w:p w14:paraId="79FDD7DD" w14:textId="77777777" w:rsidR="00872A13" w:rsidRPr="00B527CB" w:rsidRDefault="00A350B4" w:rsidP="00822433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Welcome to the workshop</w:t>
            </w:r>
          </w:p>
        </w:tc>
        <w:tc>
          <w:tcPr>
            <w:tcW w:w="2409" w:type="dxa"/>
          </w:tcPr>
          <w:p w14:paraId="1A4F451B" w14:textId="77777777" w:rsidR="00A350B4" w:rsidRPr="00B527CB" w:rsidRDefault="00A350B4" w:rsidP="00932998">
            <w:pPr>
              <w:jc w:val="both"/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 xml:space="preserve">Henrik Steen Andersen </w:t>
            </w:r>
          </w:p>
        </w:tc>
      </w:tr>
      <w:tr w:rsidR="004A0FBF" w:rsidRPr="00B527CB" w14:paraId="332BB39D" w14:textId="77777777" w:rsidTr="00B527CB">
        <w:trPr>
          <w:trHeight w:val="335"/>
        </w:trPr>
        <w:tc>
          <w:tcPr>
            <w:tcW w:w="1271" w:type="dxa"/>
            <w:vAlign w:val="center"/>
          </w:tcPr>
          <w:p w14:paraId="1564D5D1" w14:textId="77777777" w:rsidR="004A0FBF" w:rsidRPr="00B527CB" w:rsidRDefault="004A0FBF" w:rsidP="00B527CB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09.10-</w:t>
            </w:r>
            <w:r w:rsidR="00B527CB" w:rsidRPr="00B527CB">
              <w:rPr>
                <w:sz w:val="20"/>
                <w:szCs w:val="20"/>
              </w:rPr>
              <w:t>09:30</w:t>
            </w:r>
          </w:p>
        </w:tc>
        <w:tc>
          <w:tcPr>
            <w:tcW w:w="1701" w:type="dxa"/>
            <w:vAlign w:val="center"/>
          </w:tcPr>
          <w:p w14:paraId="586B6666" w14:textId="77777777" w:rsidR="004A0FBF" w:rsidRPr="00B527CB" w:rsidRDefault="004A0FBF" w:rsidP="00822433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 xml:space="preserve">Copernicus in situ </w:t>
            </w:r>
          </w:p>
        </w:tc>
        <w:tc>
          <w:tcPr>
            <w:tcW w:w="3119" w:type="dxa"/>
          </w:tcPr>
          <w:p w14:paraId="2B444F17" w14:textId="77777777" w:rsidR="004A0FBF" w:rsidRPr="002A4991" w:rsidRDefault="004A0FBF" w:rsidP="0082243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2A49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Overview of Copernicus in situ coordination activities</w:t>
            </w:r>
          </w:p>
        </w:tc>
        <w:tc>
          <w:tcPr>
            <w:tcW w:w="2409" w:type="dxa"/>
          </w:tcPr>
          <w:p w14:paraId="769AFEBE" w14:textId="77777777" w:rsidR="004A0FBF" w:rsidRPr="00B527CB" w:rsidRDefault="004A0FBF" w:rsidP="00932998">
            <w:pPr>
              <w:jc w:val="both"/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Henrik Steen Andersen</w:t>
            </w:r>
          </w:p>
        </w:tc>
      </w:tr>
      <w:tr w:rsidR="00B527CB" w:rsidRPr="00B527CB" w14:paraId="3ACC1334" w14:textId="77777777" w:rsidTr="00B527CB">
        <w:trPr>
          <w:trHeight w:val="335"/>
        </w:trPr>
        <w:tc>
          <w:tcPr>
            <w:tcW w:w="1271" w:type="dxa"/>
            <w:vAlign w:val="center"/>
          </w:tcPr>
          <w:p w14:paraId="2E9659CA" w14:textId="77777777" w:rsidR="00B527CB" w:rsidRPr="00B527CB" w:rsidRDefault="00B527CB" w:rsidP="00B527CB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09:30-10:00</w:t>
            </w:r>
          </w:p>
        </w:tc>
        <w:tc>
          <w:tcPr>
            <w:tcW w:w="1701" w:type="dxa"/>
            <w:vAlign w:val="center"/>
          </w:tcPr>
          <w:p w14:paraId="58FF665C" w14:textId="77777777" w:rsidR="00B527CB" w:rsidRPr="002A4991" w:rsidRDefault="00B527CB" w:rsidP="00822433">
            <w:pPr>
              <w:rPr>
                <w:sz w:val="20"/>
                <w:szCs w:val="20"/>
                <w:lang w:val="en-US"/>
              </w:rPr>
            </w:pPr>
            <w:r w:rsidRPr="002A4991">
              <w:rPr>
                <w:sz w:val="20"/>
                <w:szCs w:val="20"/>
                <w:lang w:val="en-US"/>
              </w:rPr>
              <w:t>Copernicus and the Arctic region</w:t>
            </w:r>
          </w:p>
        </w:tc>
        <w:tc>
          <w:tcPr>
            <w:tcW w:w="3119" w:type="dxa"/>
          </w:tcPr>
          <w:p w14:paraId="5906B84E" w14:textId="77777777" w:rsidR="00B527CB" w:rsidRPr="002A4991" w:rsidRDefault="00B527CB" w:rsidP="0082243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2A49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Information from DG-DEFIS about activities related to the Arctic region</w:t>
            </w:r>
          </w:p>
        </w:tc>
        <w:tc>
          <w:tcPr>
            <w:tcW w:w="2409" w:type="dxa"/>
          </w:tcPr>
          <w:p w14:paraId="71D95CDA" w14:textId="77777777" w:rsidR="00B527CB" w:rsidRPr="00B527CB" w:rsidRDefault="00B527CB" w:rsidP="00932998">
            <w:pPr>
              <w:jc w:val="both"/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Ola Nordbeck</w:t>
            </w:r>
          </w:p>
        </w:tc>
      </w:tr>
      <w:tr w:rsidR="00A350B4" w:rsidRPr="00B527CB" w14:paraId="2B12C68C" w14:textId="77777777" w:rsidTr="00B527CB">
        <w:trPr>
          <w:trHeight w:val="335"/>
        </w:trPr>
        <w:tc>
          <w:tcPr>
            <w:tcW w:w="1271" w:type="dxa"/>
            <w:vAlign w:val="center"/>
          </w:tcPr>
          <w:p w14:paraId="42097D0B" w14:textId="77777777" w:rsidR="00A350B4" w:rsidRPr="00B527CB" w:rsidRDefault="004A0FBF" w:rsidP="006C77E1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10.00</w:t>
            </w:r>
            <w:r w:rsidR="00A350B4" w:rsidRPr="00B527CB">
              <w:rPr>
                <w:sz w:val="20"/>
                <w:szCs w:val="20"/>
              </w:rPr>
              <w:t>-</w:t>
            </w:r>
            <w:r w:rsidRPr="00B527CB">
              <w:rPr>
                <w:sz w:val="20"/>
                <w:szCs w:val="20"/>
              </w:rPr>
              <w:t>1045</w:t>
            </w:r>
          </w:p>
        </w:tc>
        <w:tc>
          <w:tcPr>
            <w:tcW w:w="1701" w:type="dxa"/>
            <w:vAlign w:val="center"/>
          </w:tcPr>
          <w:p w14:paraId="010EEFF5" w14:textId="77777777" w:rsidR="00A350B4" w:rsidRPr="00B527CB" w:rsidRDefault="00F94B1E" w:rsidP="00822433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Arctic Data Initiative</w:t>
            </w:r>
          </w:p>
        </w:tc>
        <w:tc>
          <w:tcPr>
            <w:tcW w:w="3119" w:type="dxa"/>
          </w:tcPr>
          <w:p w14:paraId="35183F21" w14:textId="77777777" w:rsidR="00A350B4" w:rsidRPr="002A4991" w:rsidRDefault="00F94B1E" w:rsidP="0082243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2A49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Introduction to Copernicus Arctic Data initiative</w:t>
            </w:r>
          </w:p>
        </w:tc>
        <w:tc>
          <w:tcPr>
            <w:tcW w:w="2409" w:type="dxa"/>
          </w:tcPr>
          <w:p w14:paraId="7E3AA682" w14:textId="77777777" w:rsidR="00A350B4" w:rsidRPr="00B527CB" w:rsidRDefault="000A004D" w:rsidP="00932998">
            <w:pPr>
              <w:jc w:val="both"/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Erik Buch</w:t>
            </w:r>
          </w:p>
        </w:tc>
      </w:tr>
      <w:tr w:rsidR="0022255D" w:rsidRPr="00B527CB" w14:paraId="6F02A9C7" w14:textId="77777777" w:rsidTr="00D20CC5">
        <w:trPr>
          <w:trHeight w:val="335"/>
        </w:trPr>
        <w:tc>
          <w:tcPr>
            <w:tcW w:w="1271" w:type="dxa"/>
            <w:shd w:val="clear" w:color="auto" w:fill="B4C6E7" w:themeFill="accent5" w:themeFillTint="66"/>
            <w:vAlign w:val="center"/>
          </w:tcPr>
          <w:p w14:paraId="0A57A7BA" w14:textId="77777777" w:rsidR="0022255D" w:rsidRPr="00B527CB" w:rsidRDefault="0022255D" w:rsidP="000A004D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10:</w:t>
            </w:r>
            <w:r w:rsidR="00872A13" w:rsidRPr="00B527CB">
              <w:rPr>
                <w:sz w:val="20"/>
                <w:szCs w:val="20"/>
              </w:rPr>
              <w:t>30</w:t>
            </w:r>
            <w:r w:rsidRPr="00B527CB">
              <w:rPr>
                <w:sz w:val="20"/>
                <w:szCs w:val="20"/>
              </w:rPr>
              <w:t>-1</w:t>
            </w:r>
            <w:r w:rsidR="00872A13" w:rsidRPr="00B527CB">
              <w:rPr>
                <w:sz w:val="20"/>
                <w:szCs w:val="20"/>
              </w:rPr>
              <w:t>1</w:t>
            </w:r>
            <w:r w:rsidRPr="00B527CB">
              <w:rPr>
                <w:sz w:val="20"/>
                <w:szCs w:val="20"/>
              </w:rPr>
              <w:t>:</w:t>
            </w:r>
            <w:r w:rsidR="00872A13" w:rsidRPr="00B527CB">
              <w:rPr>
                <w:sz w:val="20"/>
                <w:szCs w:val="20"/>
              </w:rPr>
              <w:t>00</w:t>
            </w:r>
          </w:p>
        </w:tc>
        <w:tc>
          <w:tcPr>
            <w:tcW w:w="7229" w:type="dxa"/>
            <w:gridSpan w:val="3"/>
            <w:shd w:val="clear" w:color="auto" w:fill="B4C6E7" w:themeFill="accent5" w:themeFillTint="66"/>
          </w:tcPr>
          <w:p w14:paraId="5FCA4D41" w14:textId="77777777" w:rsidR="0022255D" w:rsidRPr="00B527CB" w:rsidRDefault="0022255D" w:rsidP="000A004D">
            <w:pPr>
              <w:jc w:val="both"/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Coffee break</w:t>
            </w:r>
          </w:p>
        </w:tc>
      </w:tr>
      <w:tr w:rsidR="000A004D" w:rsidRPr="00B527CB" w14:paraId="3EAD36C6" w14:textId="77777777" w:rsidTr="00B527CB">
        <w:trPr>
          <w:trHeight w:val="335"/>
        </w:trPr>
        <w:tc>
          <w:tcPr>
            <w:tcW w:w="1271" w:type="dxa"/>
            <w:vAlign w:val="center"/>
          </w:tcPr>
          <w:p w14:paraId="54381819" w14:textId="77777777" w:rsidR="000A004D" w:rsidRPr="00B527CB" w:rsidRDefault="000A004D" w:rsidP="000A004D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1</w:t>
            </w:r>
            <w:r w:rsidR="0022255D" w:rsidRPr="00B527CB">
              <w:rPr>
                <w:sz w:val="20"/>
                <w:szCs w:val="20"/>
              </w:rPr>
              <w:t>1</w:t>
            </w:r>
            <w:r w:rsidRPr="00B527CB">
              <w:rPr>
                <w:sz w:val="20"/>
                <w:szCs w:val="20"/>
              </w:rPr>
              <w:t>:</w:t>
            </w:r>
            <w:r w:rsidR="004A0FBF" w:rsidRPr="00B527CB">
              <w:rPr>
                <w:sz w:val="20"/>
                <w:szCs w:val="20"/>
              </w:rPr>
              <w:t>0</w:t>
            </w:r>
            <w:r w:rsidR="00872A13" w:rsidRPr="00B527CB">
              <w:rPr>
                <w:sz w:val="20"/>
                <w:szCs w:val="20"/>
              </w:rPr>
              <w:t>0</w:t>
            </w:r>
            <w:r w:rsidRPr="00B527CB">
              <w:rPr>
                <w:sz w:val="20"/>
                <w:szCs w:val="20"/>
              </w:rPr>
              <w:t>-</w:t>
            </w:r>
            <w:r w:rsidR="0022255D" w:rsidRPr="00B527CB">
              <w:rPr>
                <w:sz w:val="20"/>
                <w:szCs w:val="20"/>
              </w:rPr>
              <w:t>1</w:t>
            </w:r>
            <w:r w:rsidR="004A0FBF" w:rsidRPr="00B527CB">
              <w:rPr>
                <w:sz w:val="20"/>
                <w:szCs w:val="20"/>
              </w:rPr>
              <w:t>2</w:t>
            </w:r>
            <w:r w:rsidR="0022255D" w:rsidRPr="00B527CB">
              <w:rPr>
                <w:sz w:val="20"/>
                <w:szCs w:val="20"/>
              </w:rPr>
              <w:t>:</w:t>
            </w:r>
            <w:r w:rsidR="004A0FBF" w:rsidRPr="00B527CB">
              <w:rPr>
                <w:sz w:val="20"/>
                <w:szCs w:val="20"/>
              </w:rPr>
              <w:t>0</w:t>
            </w:r>
            <w:r w:rsidR="00872A13" w:rsidRPr="00B527C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07016B00" w14:textId="77777777" w:rsidR="000A004D" w:rsidRPr="00B527CB" w:rsidRDefault="004A0FBF" w:rsidP="000A004D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INTAROS</w:t>
            </w:r>
          </w:p>
        </w:tc>
        <w:tc>
          <w:tcPr>
            <w:tcW w:w="3119" w:type="dxa"/>
          </w:tcPr>
          <w:p w14:paraId="5C729266" w14:textId="77777777" w:rsidR="000A004D" w:rsidRPr="00B527CB" w:rsidRDefault="004A0FBF" w:rsidP="004A0FBF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Overview of INTAROS activities</w:t>
            </w:r>
          </w:p>
        </w:tc>
        <w:tc>
          <w:tcPr>
            <w:tcW w:w="2409" w:type="dxa"/>
          </w:tcPr>
          <w:p w14:paraId="3267441F" w14:textId="77777777" w:rsidR="007450EA" w:rsidRPr="00B527CB" w:rsidRDefault="004A0FBF" w:rsidP="007450EA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Stein Sandven</w:t>
            </w:r>
          </w:p>
        </w:tc>
      </w:tr>
      <w:tr w:rsidR="0022255D" w:rsidRPr="00B527CB" w14:paraId="5784E50B" w14:textId="77777777" w:rsidTr="0022255D">
        <w:trPr>
          <w:trHeight w:val="335"/>
        </w:trPr>
        <w:tc>
          <w:tcPr>
            <w:tcW w:w="1271" w:type="dxa"/>
            <w:shd w:val="clear" w:color="auto" w:fill="B4C6E7" w:themeFill="accent5" w:themeFillTint="66"/>
            <w:vAlign w:val="center"/>
          </w:tcPr>
          <w:p w14:paraId="161B17C8" w14:textId="77777777" w:rsidR="0022255D" w:rsidRPr="00B527CB" w:rsidRDefault="0022255D" w:rsidP="000A004D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12:</w:t>
            </w:r>
            <w:r w:rsidR="004A0FBF" w:rsidRPr="00B527CB">
              <w:rPr>
                <w:sz w:val="20"/>
                <w:szCs w:val="20"/>
              </w:rPr>
              <w:t>0</w:t>
            </w:r>
            <w:r w:rsidR="00872A13" w:rsidRPr="00B527CB">
              <w:rPr>
                <w:sz w:val="20"/>
                <w:szCs w:val="20"/>
              </w:rPr>
              <w:t>0</w:t>
            </w:r>
            <w:r w:rsidRPr="00B527CB">
              <w:rPr>
                <w:sz w:val="20"/>
                <w:szCs w:val="20"/>
              </w:rPr>
              <w:t>-13.</w:t>
            </w:r>
            <w:r w:rsidR="004A0FBF" w:rsidRPr="00B527CB">
              <w:rPr>
                <w:sz w:val="20"/>
                <w:szCs w:val="20"/>
              </w:rPr>
              <w:t>0</w:t>
            </w:r>
            <w:r w:rsidR="00872A13" w:rsidRPr="00B527CB">
              <w:rPr>
                <w:sz w:val="20"/>
                <w:szCs w:val="20"/>
              </w:rPr>
              <w:t>0</w:t>
            </w:r>
          </w:p>
        </w:tc>
        <w:tc>
          <w:tcPr>
            <w:tcW w:w="7229" w:type="dxa"/>
            <w:gridSpan w:val="3"/>
            <w:shd w:val="clear" w:color="auto" w:fill="B4C6E7" w:themeFill="accent5" w:themeFillTint="66"/>
            <w:vAlign w:val="center"/>
          </w:tcPr>
          <w:p w14:paraId="286C22EF" w14:textId="77777777" w:rsidR="0022255D" w:rsidRPr="00B527CB" w:rsidRDefault="0022255D" w:rsidP="000A004D">
            <w:pPr>
              <w:jc w:val="both"/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Lunch</w:t>
            </w:r>
          </w:p>
        </w:tc>
      </w:tr>
      <w:tr w:rsidR="000A004D" w:rsidRPr="00B527CB" w14:paraId="0FE7D3DF" w14:textId="77777777" w:rsidTr="00B527CB">
        <w:trPr>
          <w:trHeight w:val="335"/>
        </w:trPr>
        <w:tc>
          <w:tcPr>
            <w:tcW w:w="1271" w:type="dxa"/>
            <w:vAlign w:val="center"/>
          </w:tcPr>
          <w:p w14:paraId="2053B602" w14:textId="77777777" w:rsidR="000A004D" w:rsidRPr="00B527CB" w:rsidRDefault="000A004D" w:rsidP="000A004D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1</w:t>
            </w:r>
            <w:r w:rsidR="00C36091" w:rsidRPr="00B527CB">
              <w:rPr>
                <w:sz w:val="20"/>
                <w:szCs w:val="20"/>
              </w:rPr>
              <w:t>3</w:t>
            </w:r>
            <w:r w:rsidRPr="00B527CB">
              <w:rPr>
                <w:sz w:val="20"/>
                <w:szCs w:val="20"/>
              </w:rPr>
              <w:t>:</w:t>
            </w:r>
            <w:r w:rsidR="00C36091" w:rsidRPr="00B527CB">
              <w:rPr>
                <w:sz w:val="20"/>
                <w:szCs w:val="20"/>
              </w:rPr>
              <w:t>0</w:t>
            </w:r>
            <w:r w:rsidR="00872A13" w:rsidRPr="00B527CB">
              <w:rPr>
                <w:sz w:val="20"/>
                <w:szCs w:val="20"/>
              </w:rPr>
              <w:t>0</w:t>
            </w:r>
            <w:r w:rsidRPr="00B527CB">
              <w:rPr>
                <w:sz w:val="20"/>
                <w:szCs w:val="20"/>
              </w:rPr>
              <w:t>-1</w:t>
            </w:r>
            <w:r w:rsidR="00C36091" w:rsidRPr="00B527CB">
              <w:rPr>
                <w:sz w:val="20"/>
                <w:szCs w:val="20"/>
              </w:rPr>
              <w:t>4</w:t>
            </w:r>
            <w:r w:rsidRPr="00B527CB">
              <w:rPr>
                <w:sz w:val="20"/>
                <w:szCs w:val="20"/>
              </w:rPr>
              <w:t>:</w:t>
            </w:r>
            <w:r w:rsidR="00C36091" w:rsidRPr="00B527CB">
              <w:rPr>
                <w:sz w:val="20"/>
                <w:szCs w:val="20"/>
              </w:rPr>
              <w:t>00</w:t>
            </w:r>
            <w:r w:rsidRPr="00B52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67A2A7E" w14:textId="77777777" w:rsidR="000A004D" w:rsidRPr="00B527CB" w:rsidRDefault="00C36091" w:rsidP="000A004D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KEPLER</w:t>
            </w:r>
          </w:p>
        </w:tc>
        <w:tc>
          <w:tcPr>
            <w:tcW w:w="3119" w:type="dxa"/>
          </w:tcPr>
          <w:p w14:paraId="57BCED5A" w14:textId="77777777" w:rsidR="000A004D" w:rsidRPr="00B527CB" w:rsidRDefault="00C36091" w:rsidP="000A004D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Overview of KEPLER initiatives</w:t>
            </w:r>
          </w:p>
        </w:tc>
        <w:tc>
          <w:tcPr>
            <w:tcW w:w="2409" w:type="dxa"/>
            <w:vAlign w:val="center"/>
          </w:tcPr>
          <w:p w14:paraId="05EA7DC6" w14:textId="77777777" w:rsidR="000A004D" w:rsidRPr="00B527CB" w:rsidRDefault="004336A8" w:rsidP="002F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Penelope </w:t>
            </w:r>
            <w:r w:rsidR="003B64BA">
              <w:rPr>
                <w:sz w:val="20"/>
                <w:szCs w:val="20"/>
              </w:rPr>
              <w:t xml:space="preserve">Wagner, </w:t>
            </w:r>
            <w:r w:rsidR="003B64BA" w:rsidRPr="003B64B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Marcin </w:t>
            </w:r>
            <w:proofErr w:type="spellStart"/>
            <w:r w:rsidR="003B64BA" w:rsidRPr="003B64B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Pierechod</w:t>
            </w:r>
            <w:proofErr w:type="spellEnd"/>
          </w:p>
        </w:tc>
      </w:tr>
      <w:tr w:rsidR="00C36091" w:rsidRPr="00B527CB" w14:paraId="121E2433" w14:textId="77777777" w:rsidTr="00B527CB">
        <w:tc>
          <w:tcPr>
            <w:tcW w:w="1271" w:type="dxa"/>
            <w:vAlign w:val="center"/>
          </w:tcPr>
          <w:p w14:paraId="4BB7DBAA" w14:textId="77777777" w:rsidR="00C36091" w:rsidRPr="00B527CB" w:rsidRDefault="00C36091" w:rsidP="00C36091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lastRenderedPageBreak/>
              <w:t>14.00-16.00</w:t>
            </w:r>
          </w:p>
        </w:tc>
        <w:tc>
          <w:tcPr>
            <w:tcW w:w="1701" w:type="dxa"/>
            <w:vAlign w:val="center"/>
          </w:tcPr>
          <w:p w14:paraId="6772F7CD" w14:textId="77777777" w:rsidR="00C36091" w:rsidRPr="00B527CB" w:rsidRDefault="00C36091" w:rsidP="00C36091">
            <w:pPr>
              <w:jc w:val="both"/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Discussion</w:t>
            </w:r>
          </w:p>
        </w:tc>
        <w:tc>
          <w:tcPr>
            <w:tcW w:w="3119" w:type="dxa"/>
            <w:vAlign w:val="center"/>
          </w:tcPr>
          <w:p w14:paraId="409954A8" w14:textId="77777777" w:rsidR="00C36091" w:rsidRPr="002A4991" w:rsidRDefault="00C36091" w:rsidP="00C36091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2A49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Possible cooperation and joint efforts:</w:t>
            </w:r>
          </w:p>
          <w:p w14:paraId="55517B0F" w14:textId="77777777" w:rsidR="00C36091" w:rsidRPr="00B527CB" w:rsidRDefault="00C36091" w:rsidP="00C36091">
            <w:pPr>
              <w:pStyle w:val="ListParagraph"/>
              <w:numPr>
                <w:ilvl w:val="0"/>
                <w:numId w:val="19"/>
              </w:numPr>
              <w:ind w:left="4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27CB">
              <w:rPr>
                <w:rFonts w:cstheme="minorHAnsi"/>
                <w:color w:val="000000" w:themeColor="text1"/>
                <w:sz w:val="20"/>
                <w:szCs w:val="20"/>
              </w:rPr>
              <w:t>Overview of observing activities</w:t>
            </w:r>
          </w:p>
          <w:p w14:paraId="31EAD9F9" w14:textId="77777777" w:rsidR="00C36091" w:rsidRPr="00B527CB" w:rsidRDefault="00C36091" w:rsidP="00C36091">
            <w:pPr>
              <w:pStyle w:val="ListParagraph"/>
              <w:numPr>
                <w:ilvl w:val="0"/>
                <w:numId w:val="19"/>
              </w:numPr>
              <w:ind w:left="4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27CB">
              <w:rPr>
                <w:rFonts w:cstheme="minorHAnsi"/>
                <w:color w:val="000000" w:themeColor="text1"/>
                <w:sz w:val="20"/>
                <w:szCs w:val="20"/>
              </w:rPr>
              <w:t>Requirement for observations</w:t>
            </w:r>
          </w:p>
          <w:p w14:paraId="19B8F209" w14:textId="77777777" w:rsidR="00C36091" w:rsidRPr="00B527CB" w:rsidRDefault="00C36091" w:rsidP="00C36091">
            <w:pPr>
              <w:pStyle w:val="ListParagraph"/>
              <w:numPr>
                <w:ilvl w:val="0"/>
                <w:numId w:val="19"/>
              </w:numPr>
              <w:ind w:left="4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27CB">
              <w:rPr>
                <w:rFonts w:cstheme="minorHAnsi"/>
                <w:color w:val="000000" w:themeColor="text1"/>
                <w:sz w:val="20"/>
                <w:szCs w:val="20"/>
              </w:rPr>
              <w:t>Exchange of data</w:t>
            </w:r>
          </w:p>
          <w:p w14:paraId="672A0F2B" w14:textId="77777777" w:rsidR="00C36091" w:rsidRPr="00B527CB" w:rsidRDefault="00C36091" w:rsidP="00C36091">
            <w:pPr>
              <w:pStyle w:val="ListParagraph"/>
              <w:numPr>
                <w:ilvl w:val="0"/>
                <w:numId w:val="19"/>
              </w:numPr>
              <w:ind w:left="4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27CB">
              <w:rPr>
                <w:rFonts w:cstheme="minorHAnsi"/>
                <w:color w:val="000000" w:themeColor="text1"/>
                <w:sz w:val="20"/>
                <w:szCs w:val="20"/>
              </w:rPr>
              <w:t>Sustainable observing systems</w:t>
            </w:r>
          </w:p>
        </w:tc>
        <w:tc>
          <w:tcPr>
            <w:tcW w:w="2409" w:type="dxa"/>
            <w:vAlign w:val="center"/>
          </w:tcPr>
          <w:p w14:paraId="5394E4E6" w14:textId="77777777" w:rsidR="00C36091" w:rsidRPr="00B527CB" w:rsidRDefault="00C36091" w:rsidP="00C36091">
            <w:pPr>
              <w:rPr>
                <w:sz w:val="20"/>
                <w:szCs w:val="20"/>
              </w:rPr>
            </w:pPr>
          </w:p>
        </w:tc>
      </w:tr>
      <w:tr w:rsidR="008D4CC3" w14:paraId="1774DB55" w14:textId="77777777" w:rsidTr="008D4CC3">
        <w:tc>
          <w:tcPr>
            <w:tcW w:w="1271" w:type="dxa"/>
            <w:vAlign w:val="center"/>
          </w:tcPr>
          <w:p w14:paraId="295F676F" w14:textId="77777777" w:rsidR="008D4CC3" w:rsidRDefault="008D4CC3" w:rsidP="00C36091">
            <w:pPr>
              <w:rPr>
                <w:sz w:val="20"/>
              </w:rPr>
            </w:pPr>
            <w:r>
              <w:rPr>
                <w:sz w:val="20"/>
              </w:rPr>
              <w:t>14:30-15:00</w:t>
            </w:r>
          </w:p>
        </w:tc>
        <w:tc>
          <w:tcPr>
            <w:tcW w:w="7229" w:type="dxa"/>
            <w:gridSpan w:val="3"/>
            <w:shd w:val="clear" w:color="auto" w:fill="ACB9CA" w:themeFill="text2" w:themeFillTint="66"/>
            <w:vAlign w:val="center"/>
          </w:tcPr>
          <w:p w14:paraId="4C0FDBEC" w14:textId="77777777" w:rsidR="008D4CC3" w:rsidRDefault="008D4CC3" w:rsidP="00C36091">
            <w:pPr>
              <w:rPr>
                <w:sz w:val="20"/>
              </w:rPr>
            </w:pPr>
            <w:r>
              <w:rPr>
                <w:sz w:val="20"/>
              </w:rPr>
              <w:t>Coffee break</w:t>
            </w:r>
          </w:p>
        </w:tc>
      </w:tr>
      <w:tr w:rsidR="00C36091" w:rsidRPr="00B527CB" w14:paraId="59FD67CA" w14:textId="77777777" w:rsidTr="00B527CB">
        <w:tc>
          <w:tcPr>
            <w:tcW w:w="1271" w:type="dxa"/>
            <w:vAlign w:val="center"/>
          </w:tcPr>
          <w:p w14:paraId="790F033F" w14:textId="77777777" w:rsidR="00C36091" w:rsidRPr="00B527CB" w:rsidRDefault="00C36091" w:rsidP="00B527CB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>1</w:t>
            </w:r>
            <w:r w:rsidR="008D4CC3" w:rsidRPr="00B527CB">
              <w:rPr>
                <w:sz w:val="20"/>
                <w:szCs w:val="20"/>
              </w:rPr>
              <w:t>6</w:t>
            </w:r>
            <w:r w:rsidRPr="00B527CB">
              <w:rPr>
                <w:sz w:val="20"/>
                <w:szCs w:val="20"/>
              </w:rPr>
              <w:t>:</w:t>
            </w:r>
            <w:r w:rsidR="008D4CC3" w:rsidRPr="00B527CB">
              <w:rPr>
                <w:sz w:val="20"/>
                <w:szCs w:val="20"/>
              </w:rPr>
              <w:t>00</w:t>
            </w:r>
            <w:r w:rsidRPr="00B527CB">
              <w:rPr>
                <w:sz w:val="20"/>
                <w:szCs w:val="20"/>
              </w:rPr>
              <w:t>-16:</w:t>
            </w:r>
            <w:r w:rsidR="00B527CB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14:paraId="4FFC9101" w14:textId="77777777" w:rsidR="00C36091" w:rsidRPr="00B527CB" w:rsidRDefault="00C36091" w:rsidP="00C3609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753BCCA" w14:textId="77777777" w:rsidR="00C36091" w:rsidRPr="00B527CB" w:rsidRDefault="00C36091" w:rsidP="00C3609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27CB">
              <w:rPr>
                <w:rFonts w:cstheme="minorHAnsi"/>
                <w:color w:val="000000" w:themeColor="text1"/>
                <w:sz w:val="20"/>
                <w:szCs w:val="20"/>
              </w:rPr>
              <w:t>Wrap-up and AOB</w:t>
            </w:r>
          </w:p>
          <w:p w14:paraId="527E5AA9" w14:textId="77777777" w:rsidR="00C36091" w:rsidRPr="00B527CB" w:rsidRDefault="00C36091" w:rsidP="00C360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468F7F5" w14:textId="77777777" w:rsidR="00C36091" w:rsidRPr="00B527CB" w:rsidRDefault="00C36091" w:rsidP="00C36091">
            <w:pPr>
              <w:rPr>
                <w:sz w:val="20"/>
                <w:szCs w:val="20"/>
              </w:rPr>
            </w:pPr>
            <w:r w:rsidRPr="00B527CB">
              <w:rPr>
                <w:sz w:val="20"/>
                <w:szCs w:val="20"/>
              </w:rPr>
              <w:t xml:space="preserve">Henrik Steen Andersen </w:t>
            </w:r>
          </w:p>
        </w:tc>
      </w:tr>
    </w:tbl>
    <w:p w14:paraId="69839EE6" w14:textId="77777777" w:rsidR="00E12F87" w:rsidRDefault="00E12F87" w:rsidP="00E12F87">
      <w:pPr>
        <w:rPr>
          <w:b/>
          <w:bCs/>
          <w:lang w:val="en-US"/>
        </w:rPr>
      </w:pPr>
    </w:p>
    <w:p w14:paraId="7973DAAF" w14:textId="77777777" w:rsidR="00E12F87" w:rsidRPr="00E12F87" w:rsidRDefault="00E12F87">
      <w:pPr>
        <w:rPr>
          <w:bCs/>
          <w:sz w:val="20"/>
        </w:rPr>
      </w:pPr>
    </w:p>
    <w:sectPr w:rsidR="00E12F87" w:rsidRPr="00E12F8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5B16E" w14:textId="77777777" w:rsidR="00084AE0" w:rsidRDefault="00084AE0" w:rsidP="004B150C">
      <w:r>
        <w:separator/>
      </w:r>
    </w:p>
  </w:endnote>
  <w:endnote w:type="continuationSeparator" w:id="0">
    <w:p w14:paraId="061120C9" w14:textId="77777777" w:rsidR="00084AE0" w:rsidRDefault="00084AE0" w:rsidP="004B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045B" w14:textId="77777777" w:rsidR="004B150C" w:rsidRDefault="004B150C" w:rsidP="004B150C">
    <w:pPr>
      <w:pStyle w:val="Footer"/>
      <w:rPr>
        <w:noProof/>
        <w:lang w:eastAsia="en-GB"/>
      </w:rPr>
    </w:pPr>
    <w:r>
      <w:rPr>
        <w:noProof/>
        <w:lang w:eastAsia="en-GB"/>
      </w:rPr>
      <w:t xml:space="preserve">   </w:t>
    </w:r>
  </w:p>
  <w:p w14:paraId="088A0249" w14:textId="77777777" w:rsidR="004B150C" w:rsidRDefault="004B150C" w:rsidP="004B150C">
    <w:pPr>
      <w:pStyle w:val="Footer"/>
      <w:rPr>
        <w:noProof/>
        <w:lang w:eastAsia="en-GB"/>
      </w:rPr>
    </w:pPr>
  </w:p>
  <w:p w14:paraId="31865B39" w14:textId="77777777" w:rsidR="004B150C" w:rsidRDefault="00DF1F8C" w:rsidP="004B150C">
    <w:pPr>
      <w:pStyle w:val="Footer"/>
    </w:pPr>
    <w:r w:rsidRPr="0031637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0143F4E" wp14:editId="63CD57E5">
          <wp:simplePos x="0" y="0"/>
          <wp:positionH relativeFrom="column">
            <wp:posOffset>3398084</wp:posOffset>
          </wp:positionH>
          <wp:positionV relativeFrom="paragraph">
            <wp:posOffset>43189</wp:posOffset>
          </wp:positionV>
          <wp:extent cx="2329180" cy="46609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18"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150C">
      <w:rPr>
        <w:noProof/>
        <w:lang w:eastAsia="en-GB"/>
      </w:rPr>
      <w:t xml:space="preserve">   </w:t>
    </w:r>
    <w:r w:rsidR="004B150C" w:rsidRPr="00316371">
      <w:rPr>
        <w:noProof/>
        <w:lang w:eastAsia="en-GB"/>
      </w:rPr>
      <w:drawing>
        <wp:inline distT="0" distB="0" distL="0" distR="0" wp14:anchorId="57B1CDBF" wp14:editId="5B2F0542">
          <wp:extent cx="1457960" cy="534670"/>
          <wp:effectExtent l="0" t="0" r="8890" b="0"/>
          <wp:docPr id="9" name="Picture 9" descr="Beschrijving: Copernicus vecto EN no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eschrijving: Copernicus vecto EN no tag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50C">
      <w:rPr>
        <w:noProof/>
        <w:lang w:eastAsia="en-GB"/>
      </w:rPr>
      <w:t xml:space="preserve">                    </w:t>
    </w:r>
    <w:r w:rsidRPr="00316371">
      <w:rPr>
        <w:noProof/>
        <w:lang w:eastAsia="en-GB"/>
      </w:rPr>
      <w:drawing>
        <wp:inline distT="0" distB="0" distL="0" distR="0" wp14:anchorId="35E98BE5" wp14:editId="5BA89EA4">
          <wp:extent cx="767715" cy="509270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50C">
      <w:rPr>
        <w:noProof/>
        <w:lang w:eastAsia="en-GB"/>
      </w:rPr>
      <w:t xml:space="preserve">   </w:t>
    </w:r>
  </w:p>
  <w:p w14:paraId="0A667619" w14:textId="77777777" w:rsidR="004B150C" w:rsidRDefault="004B150C">
    <w:pPr>
      <w:pStyle w:val="Footer"/>
    </w:pPr>
  </w:p>
  <w:p w14:paraId="17CD4F23" w14:textId="77777777" w:rsidR="004B150C" w:rsidRDefault="004B1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CEEC0" w14:textId="77777777" w:rsidR="00084AE0" w:rsidRDefault="00084AE0" w:rsidP="004B150C">
      <w:r>
        <w:separator/>
      </w:r>
    </w:p>
  </w:footnote>
  <w:footnote w:type="continuationSeparator" w:id="0">
    <w:p w14:paraId="0DEC33B7" w14:textId="77777777" w:rsidR="00084AE0" w:rsidRDefault="00084AE0" w:rsidP="004B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B6E1" w14:textId="77777777" w:rsidR="00394AC1" w:rsidRDefault="00F61994">
    <w:pPr>
      <w:pStyle w:val="Header"/>
    </w:pPr>
    <w:r w:rsidRPr="00B571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52928B" wp14:editId="6DCCA06E">
              <wp:simplePos x="0" y="0"/>
              <wp:positionH relativeFrom="column">
                <wp:posOffset>2343150</wp:posOffset>
              </wp:positionH>
              <wp:positionV relativeFrom="paragraph">
                <wp:posOffset>-306705</wp:posOffset>
              </wp:positionV>
              <wp:extent cx="544830" cy="567690"/>
              <wp:effectExtent l="0" t="0" r="7620" b="3810"/>
              <wp:wrapNone/>
              <wp:docPr id="31" name="Oval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830" cy="567690"/>
                      </a:xfrm>
                      <a:prstGeom prst="ellipse">
                        <a:avLst/>
                      </a:prstGeom>
                      <a:solidFill>
                        <a:srgbClr val="9252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0830067E" id="Oval 30" o:spid="_x0000_s1026" style="position:absolute;margin-left:184.5pt;margin-top:-24.15pt;width:42.9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" fillcolor="#925238" stroked="f" strokeweight="1pt">
              <v:stroke joinstyle="miter"/>
            </v:oval>
          </w:pict>
        </mc:Fallback>
      </mc:AlternateContent>
    </w:r>
    <w:r w:rsidRPr="00B57198">
      <w:rPr>
        <w:noProof/>
        <w:lang w:eastAsia="en-GB"/>
      </w:rPr>
      <w:drawing>
        <wp:anchor distT="0" distB="0" distL="114300" distR="114300" simplePos="0" relativeHeight="251781120" behindDoc="0" locked="0" layoutInCell="1" allowOverlap="1" wp14:anchorId="5E33962B" wp14:editId="7C14D359">
          <wp:simplePos x="0" y="0"/>
          <wp:positionH relativeFrom="column">
            <wp:posOffset>2408555</wp:posOffset>
          </wp:positionH>
          <wp:positionV relativeFrom="paragraph">
            <wp:posOffset>-237490</wp:posOffset>
          </wp:positionV>
          <wp:extent cx="430530" cy="450215"/>
          <wp:effectExtent l="0" t="0" r="7620" b="6985"/>
          <wp:wrapNone/>
          <wp:docPr id="3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B571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45FCF478" wp14:editId="143B723E">
              <wp:simplePos x="0" y="0"/>
              <wp:positionH relativeFrom="column">
                <wp:posOffset>2734005</wp:posOffset>
              </wp:positionH>
              <wp:positionV relativeFrom="paragraph">
                <wp:posOffset>-142240</wp:posOffset>
              </wp:positionV>
              <wp:extent cx="695325" cy="281305"/>
              <wp:effectExtent l="0" t="0" r="0" b="0"/>
              <wp:wrapNone/>
              <wp:docPr id="27" name="Text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2813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DADA3C" w14:textId="77777777" w:rsidR="00B57198" w:rsidRPr="00B57198" w:rsidRDefault="00B57198" w:rsidP="00B571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57198">
                            <w:rPr>
                              <w:rFonts w:asciiTheme="minorHAnsi" w:hAnsi="Calibri" w:cstheme="minorBidi"/>
                              <w:color w:val="925238"/>
                              <w:kern w:val="24"/>
                              <w:sz w:val="20"/>
                              <w:szCs w:val="20"/>
                              <w:lang w:val="es-ES"/>
                            </w:rPr>
                            <w:t>In situ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7C3D5" id="_x0000_t202" coordsize="21600,21600" o:spt="202" path="m,l,21600r21600,l21600,xe">
              <v:stroke joinstyle="miter"/>
              <v:path gradientshapeok="t" o:connecttype="rect"/>
            </v:shapetype>
            <v:shape id="TextBox 26" o:spid="_x0000_s1026" type="#_x0000_t202" style="position:absolute;margin-left:215.3pt;margin-top:-11.2pt;width:54.75pt;height:22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" filled="f" stroked="f">
              <v:textbox>
                <w:txbxContent>
                  <w:p w:rsidR="00B57198" w:rsidRPr="00B57198" w:rsidRDefault="00B57198" w:rsidP="00B5719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B57198">
                      <w:rPr>
                        <w:rFonts w:asciiTheme="minorHAnsi" w:hAnsi="Calibri" w:cstheme="minorBidi"/>
                        <w:color w:val="925238"/>
                        <w:kern w:val="24"/>
                        <w:sz w:val="20"/>
                        <w:szCs w:val="20"/>
                        <w:lang w:val="es-ES"/>
                      </w:rPr>
                      <w:t>In situ</w:t>
                    </w:r>
                  </w:p>
                </w:txbxContent>
              </v:textbox>
            </v:shape>
          </w:pict>
        </mc:Fallback>
      </mc:AlternateContent>
    </w:r>
    <w:r w:rsidR="00B57198" w:rsidRPr="00316371">
      <w:rPr>
        <w:noProof/>
        <w:lang w:eastAsia="en-GB"/>
      </w:rPr>
      <w:drawing>
        <wp:anchor distT="0" distB="0" distL="114300" distR="114300" simplePos="0" relativeHeight="251495424" behindDoc="0" locked="0" layoutInCell="1" allowOverlap="1" wp14:anchorId="479A7569" wp14:editId="0B972287">
          <wp:simplePos x="0" y="0"/>
          <wp:positionH relativeFrom="column">
            <wp:posOffset>3735070</wp:posOffset>
          </wp:positionH>
          <wp:positionV relativeFrom="paragraph">
            <wp:posOffset>-232410</wp:posOffset>
          </wp:positionV>
          <wp:extent cx="2329180" cy="466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18"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1228">
      <w:fldChar w:fldCharType="begin"/>
    </w:r>
    <w:r w:rsidR="00D01228">
      <w:instrText xml:space="preserve"> DATE \@ "dddd, dd MMMM yyyy" </w:instrText>
    </w:r>
    <w:r w:rsidR="00D01228">
      <w:fldChar w:fldCharType="separate"/>
    </w:r>
    <w:r w:rsidR="000B6CF8">
      <w:rPr>
        <w:noProof/>
      </w:rPr>
      <w:t>Wednesday, 12 February 2020</w:t>
    </w:r>
    <w:r w:rsidR="00D01228">
      <w:fldChar w:fldCharType="end"/>
    </w:r>
    <w:r w:rsidR="00DF1F8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0ED"/>
    <w:multiLevelType w:val="hybridMultilevel"/>
    <w:tmpl w:val="FBA455D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76215"/>
    <w:multiLevelType w:val="hybridMultilevel"/>
    <w:tmpl w:val="36F489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5C2C"/>
    <w:multiLevelType w:val="multilevel"/>
    <w:tmpl w:val="9DE25A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CE3419"/>
    <w:multiLevelType w:val="hybridMultilevel"/>
    <w:tmpl w:val="3C948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426C"/>
    <w:multiLevelType w:val="hybridMultilevel"/>
    <w:tmpl w:val="CB54E9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70BC4"/>
    <w:multiLevelType w:val="hybridMultilevel"/>
    <w:tmpl w:val="752CBEA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C7A8E"/>
    <w:multiLevelType w:val="hybridMultilevel"/>
    <w:tmpl w:val="752CBEA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21181C"/>
    <w:multiLevelType w:val="hybridMultilevel"/>
    <w:tmpl w:val="3F448B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14BCF"/>
    <w:multiLevelType w:val="hybridMultilevel"/>
    <w:tmpl w:val="3C948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33275"/>
    <w:multiLevelType w:val="hybridMultilevel"/>
    <w:tmpl w:val="752CBE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57D85"/>
    <w:multiLevelType w:val="hybridMultilevel"/>
    <w:tmpl w:val="5560A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D0D7E"/>
    <w:multiLevelType w:val="hybridMultilevel"/>
    <w:tmpl w:val="AB6AB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03D6"/>
    <w:multiLevelType w:val="hybridMultilevel"/>
    <w:tmpl w:val="3C948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30AB6"/>
    <w:multiLevelType w:val="hybridMultilevel"/>
    <w:tmpl w:val="6E2E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111A2"/>
    <w:multiLevelType w:val="multilevel"/>
    <w:tmpl w:val="392E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B162C7"/>
    <w:multiLevelType w:val="hybridMultilevel"/>
    <w:tmpl w:val="752CBE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53272"/>
    <w:multiLevelType w:val="hybridMultilevel"/>
    <w:tmpl w:val="752CBE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23"/>
    <w:multiLevelType w:val="hybridMultilevel"/>
    <w:tmpl w:val="A3D006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84609"/>
    <w:multiLevelType w:val="hybridMultilevel"/>
    <w:tmpl w:val="3AD09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3"/>
  </w:num>
  <w:num w:numId="5">
    <w:abstractNumId w:val="12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14"/>
  </w:num>
  <w:num w:numId="12">
    <w:abstractNumId w:val="15"/>
  </w:num>
  <w:num w:numId="13">
    <w:abstractNumId w:val="16"/>
  </w:num>
  <w:num w:numId="14">
    <w:abstractNumId w:val="6"/>
  </w:num>
  <w:num w:numId="15">
    <w:abstractNumId w:val="5"/>
  </w:num>
  <w:num w:numId="16">
    <w:abstractNumId w:val="9"/>
  </w:num>
  <w:num w:numId="17">
    <w:abstractNumId w:val="17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AA"/>
    <w:rsid w:val="000014CA"/>
    <w:rsid w:val="000074E9"/>
    <w:rsid w:val="0001349B"/>
    <w:rsid w:val="00022DF7"/>
    <w:rsid w:val="00075C53"/>
    <w:rsid w:val="00084AE0"/>
    <w:rsid w:val="000A004D"/>
    <w:rsid w:val="000B6CF8"/>
    <w:rsid w:val="000C09F0"/>
    <w:rsid w:val="000F1459"/>
    <w:rsid w:val="00114F9B"/>
    <w:rsid w:val="001425CD"/>
    <w:rsid w:val="00147D92"/>
    <w:rsid w:val="0017027F"/>
    <w:rsid w:val="001A706C"/>
    <w:rsid w:val="001B5E6F"/>
    <w:rsid w:val="001C0CDB"/>
    <w:rsid w:val="001D7232"/>
    <w:rsid w:val="00211D38"/>
    <w:rsid w:val="0022255D"/>
    <w:rsid w:val="0022758D"/>
    <w:rsid w:val="002318E2"/>
    <w:rsid w:val="0024009B"/>
    <w:rsid w:val="00241F8B"/>
    <w:rsid w:val="00251440"/>
    <w:rsid w:val="002A333A"/>
    <w:rsid w:val="002A4991"/>
    <w:rsid w:val="002B4ACF"/>
    <w:rsid w:val="002C3AAA"/>
    <w:rsid w:val="002C3F05"/>
    <w:rsid w:val="002E0DB8"/>
    <w:rsid w:val="002F04F2"/>
    <w:rsid w:val="00311985"/>
    <w:rsid w:val="00330473"/>
    <w:rsid w:val="00336AAC"/>
    <w:rsid w:val="00336ABB"/>
    <w:rsid w:val="00342E7D"/>
    <w:rsid w:val="003538F4"/>
    <w:rsid w:val="00394AC1"/>
    <w:rsid w:val="003A2706"/>
    <w:rsid w:val="003B2790"/>
    <w:rsid w:val="003B5EDD"/>
    <w:rsid w:val="003B64BA"/>
    <w:rsid w:val="003F1716"/>
    <w:rsid w:val="00400A54"/>
    <w:rsid w:val="004336A8"/>
    <w:rsid w:val="00451A3B"/>
    <w:rsid w:val="004814AF"/>
    <w:rsid w:val="00492A26"/>
    <w:rsid w:val="004A0FBF"/>
    <w:rsid w:val="004B150C"/>
    <w:rsid w:val="004B2CE2"/>
    <w:rsid w:val="004C6601"/>
    <w:rsid w:val="004D26E8"/>
    <w:rsid w:val="004D362F"/>
    <w:rsid w:val="00540A5E"/>
    <w:rsid w:val="005467B3"/>
    <w:rsid w:val="005510B4"/>
    <w:rsid w:val="00570D52"/>
    <w:rsid w:val="0057184E"/>
    <w:rsid w:val="005730DA"/>
    <w:rsid w:val="00574FF3"/>
    <w:rsid w:val="005A1A4A"/>
    <w:rsid w:val="005D2413"/>
    <w:rsid w:val="005D7370"/>
    <w:rsid w:val="005E4ECD"/>
    <w:rsid w:val="005E5F06"/>
    <w:rsid w:val="005E6CAC"/>
    <w:rsid w:val="00612EB1"/>
    <w:rsid w:val="006248B9"/>
    <w:rsid w:val="00636C76"/>
    <w:rsid w:val="00666074"/>
    <w:rsid w:val="006C5D2C"/>
    <w:rsid w:val="006C77E1"/>
    <w:rsid w:val="006D6A5E"/>
    <w:rsid w:val="006E656A"/>
    <w:rsid w:val="006F693A"/>
    <w:rsid w:val="00730C7C"/>
    <w:rsid w:val="00735BC4"/>
    <w:rsid w:val="007450EA"/>
    <w:rsid w:val="00754A7D"/>
    <w:rsid w:val="007612FE"/>
    <w:rsid w:val="007A54A6"/>
    <w:rsid w:val="007D6B38"/>
    <w:rsid w:val="007F737B"/>
    <w:rsid w:val="00865976"/>
    <w:rsid w:val="00872A13"/>
    <w:rsid w:val="008828C4"/>
    <w:rsid w:val="008D3646"/>
    <w:rsid w:val="008D4CC3"/>
    <w:rsid w:val="008F2781"/>
    <w:rsid w:val="00903892"/>
    <w:rsid w:val="00932998"/>
    <w:rsid w:val="00991CB1"/>
    <w:rsid w:val="009B1F9A"/>
    <w:rsid w:val="009C4B19"/>
    <w:rsid w:val="009D6883"/>
    <w:rsid w:val="009E55D3"/>
    <w:rsid w:val="00A350B4"/>
    <w:rsid w:val="00A3777A"/>
    <w:rsid w:val="00A577ED"/>
    <w:rsid w:val="00A674B7"/>
    <w:rsid w:val="00A71078"/>
    <w:rsid w:val="00A841B1"/>
    <w:rsid w:val="00AA055D"/>
    <w:rsid w:val="00AB4DD6"/>
    <w:rsid w:val="00AC3C18"/>
    <w:rsid w:val="00AC4ABC"/>
    <w:rsid w:val="00B0494F"/>
    <w:rsid w:val="00B22CDC"/>
    <w:rsid w:val="00B27E0F"/>
    <w:rsid w:val="00B41FC9"/>
    <w:rsid w:val="00B527CB"/>
    <w:rsid w:val="00B57198"/>
    <w:rsid w:val="00B6799F"/>
    <w:rsid w:val="00B72055"/>
    <w:rsid w:val="00B72EA9"/>
    <w:rsid w:val="00B82023"/>
    <w:rsid w:val="00BA3F6A"/>
    <w:rsid w:val="00BB5BC2"/>
    <w:rsid w:val="00BD0A3D"/>
    <w:rsid w:val="00BF583D"/>
    <w:rsid w:val="00C06FEA"/>
    <w:rsid w:val="00C33C9E"/>
    <w:rsid w:val="00C36091"/>
    <w:rsid w:val="00C5231C"/>
    <w:rsid w:val="00C6114D"/>
    <w:rsid w:val="00C83E9E"/>
    <w:rsid w:val="00CA2DA4"/>
    <w:rsid w:val="00CA58B0"/>
    <w:rsid w:val="00CB368E"/>
    <w:rsid w:val="00D01228"/>
    <w:rsid w:val="00D51786"/>
    <w:rsid w:val="00D977C3"/>
    <w:rsid w:val="00DA2EE5"/>
    <w:rsid w:val="00DB011A"/>
    <w:rsid w:val="00DE72A7"/>
    <w:rsid w:val="00DF1F8C"/>
    <w:rsid w:val="00E06D37"/>
    <w:rsid w:val="00E07F76"/>
    <w:rsid w:val="00E1284D"/>
    <w:rsid w:val="00E12EA3"/>
    <w:rsid w:val="00E12F87"/>
    <w:rsid w:val="00E23238"/>
    <w:rsid w:val="00E35007"/>
    <w:rsid w:val="00E36439"/>
    <w:rsid w:val="00E4546A"/>
    <w:rsid w:val="00E6243A"/>
    <w:rsid w:val="00E71C5A"/>
    <w:rsid w:val="00E8295B"/>
    <w:rsid w:val="00E9083D"/>
    <w:rsid w:val="00E91029"/>
    <w:rsid w:val="00EA2AF0"/>
    <w:rsid w:val="00EB1340"/>
    <w:rsid w:val="00EF0F1F"/>
    <w:rsid w:val="00EF50E1"/>
    <w:rsid w:val="00F306F1"/>
    <w:rsid w:val="00F526AC"/>
    <w:rsid w:val="00F52A82"/>
    <w:rsid w:val="00F55D48"/>
    <w:rsid w:val="00F60276"/>
    <w:rsid w:val="00F61994"/>
    <w:rsid w:val="00F86D76"/>
    <w:rsid w:val="00F94B1E"/>
    <w:rsid w:val="00F963EE"/>
    <w:rsid w:val="00FA01CE"/>
    <w:rsid w:val="00FA6487"/>
    <w:rsid w:val="00FE35EC"/>
    <w:rsid w:val="00FF0B17"/>
    <w:rsid w:val="00FF4D71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05DEE86"/>
  <w15:docId w15:val="{8970134C-69AB-45C0-B348-C68DD5A3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AA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C3A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F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5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150C"/>
  </w:style>
  <w:style w:type="paragraph" w:styleId="Footer">
    <w:name w:val="footer"/>
    <w:basedOn w:val="Normal"/>
    <w:link w:val="FooterChar"/>
    <w:uiPriority w:val="99"/>
    <w:unhideWhenUsed/>
    <w:rsid w:val="004B15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150C"/>
  </w:style>
  <w:style w:type="paragraph" w:styleId="BalloonText">
    <w:name w:val="Balloon Text"/>
    <w:basedOn w:val="Normal"/>
    <w:link w:val="BalloonTextChar"/>
    <w:uiPriority w:val="99"/>
    <w:semiHidden/>
    <w:unhideWhenUsed/>
    <w:rsid w:val="006E656A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6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01228"/>
    <w:pPr>
      <w:spacing w:after="120"/>
    </w:pPr>
    <w:rPr>
      <w:rFonts w:ascii="Calibri" w:hAnsi="Calibri"/>
      <w:sz w:val="22"/>
      <w:szCs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01228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57198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customStyle="1" w:styleId="gmail-m-1238179772819716123msolistparagraph">
    <w:name w:val="gmail-m_-1238179772819716123msolistparagraph"/>
    <w:basedOn w:val="Normal"/>
    <w:rsid w:val="004A0F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A0FBF"/>
  </w:style>
  <w:style w:type="character" w:styleId="Hyperlink">
    <w:name w:val="Hyperlink"/>
    <w:basedOn w:val="DefaultParagraphFont"/>
    <w:uiPriority w:val="99"/>
    <w:unhideWhenUsed/>
    <w:rsid w:val="002A4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ea.webex.com/meet/hsteenander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Steen Andersen</dc:creator>
  <cp:lastModifiedBy>Stein Sandven</cp:lastModifiedBy>
  <cp:revision>2</cp:revision>
  <cp:lastPrinted>2019-09-16T07:51:00Z</cp:lastPrinted>
  <dcterms:created xsi:type="dcterms:W3CDTF">2020-02-12T13:52:00Z</dcterms:created>
  <dcterms:modified xsi:type="dcterms:W3CDTF">2020-02-12T13:52:00Z</dcterms:modified>
</cp:coreProperties>
</file>