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87B53A" w14:textId="77777777" w:rsidR="003300C6" w:rsidRDefault="00694973">
      <w:bookmarkStart w:id="0" w:name="_GoBack"/>
      <w:bookmarkEnd w:id="0"/>
      <w:r>
        <w:t>ARCTIC AND NORTHERN OCEANS FORUM</w:t>
      </w:r>
    </w:p>
    <w:p w14:paraId="37407D10" w14:textId="77777777" w:rsidR="00694973" w:rsidRDefault="00694973">
      <w:r>
        <w:t>FINNISH METEOROLOGICAL INSTITTE (FMI), HELSINKI</w:t>
      </w:r>
    </w:p>
    <w:p w14:paraId="400AA68E" w14:textId="77777777" w:rsidR="00694973" w:rsidRDefault="00694973">
      <w:r>
        <w:t>2 – 4 September 2019</w:t>
      </w:r>
    </w:p>
    <w:p w14:paraId="73A463F5" w14:textId="0C97415D" w:rsidR="00694973" w:rsidRDefault="00694973">
      <w:r>
        <w:t xml:space="preserve">This is a single-track workshop which allows for flexibility in the timing of sessions.  The breaks for coffee and lunch are fixed by catering constraints.  </w:t>
      </w:r>
      <w:r w:rsidR="00BB2ACE">
        <w:t xml:space="preserve">Speakers have a total time of 30-minutes to change the </w:t>
      </w:r>
      <w:proofErr w:type="spellStart"/>
      <w:r w:rsidR="00BB2ACE">
        <w:t>lecturn</w:t>
      </w:r>
      <w:proofErr w:type="spellEnd"/>
      <w:r w:rsidR="00BB2ACE">
        <w:t>, make the presentation and answer questions.</w:t>
      </w:r>
    </w:p>
    <w:p w14:paraId="049BAE0F" w14:textId="77777777" w:rsidR="00694973" w:rsidRDefault="0069497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9"/>
        <w:gridCol w:w="4105"/>
        <w:gridCol w:w="2590"/>
        <w:gridCol w:w="4825"/>
      </w:tblGrid>
      <w:tr w:rsidR="00812EC9" w14:paraId="484579A1" w14:textId="77777777" w:rsidTr="001F6C44">
        <w:tc>
          <w:tcPr>
            <w:tcW w:w="1269" w:type="dxa"/>
            <w:shd w:val="clear" w:color="auto" w:fill="E7E6E6" w:themeFill="background2"/>
          </w:tcPr>
          <w:p w14:paraId="63713942" w14:textId="77777777" w:rsidR="00812EC9" w:rsidRPr="001F6C44" w:rsidRDefault="00812EC9">
            <w:r w:rsidRPr="001F6C44">
              <w:t>MONDAY 2 Sep 19</w:t>
            </w:r>
          </w:p>
        </w:tc>
        <w:tc>
          <w:tcPr>
            <w:tcW w:w="4105" w:type="dxa"/>
            <w:shd w:val="clear" w:color="auto" w:fill="E7E6E6" w:themeFill="background2"/>
          </w:tcPr>
          <w:p w14:paraId="09AE8195" w14:textId="77777777" w:rsidR="00812EC9" w:rsidRPr="001F6C44" w:rsidRDefault="00812EC9">
            <w:r w:rsidRPr="001F6C44">
              <w:t>ACTIVITY</w:t>
            </w:r>
          </w:p>
        </w:tc>
        <w:tc>
          <w:tcPr>
            <w:tcW w:w="2590" w:type="dxa"/>
            <w:shd w:val="clear" w:color="auto" w:fill="E7E6E6" w:themeFill="background2"/>
          </w:tcPr>
          <w:p w14:paraId="06ADD420" w14:textId="77777777" w:rsidR="00812EC9" w:rsidRPr="001F6C44" w:rsidRDefault="00812EC9">
            <w:r w:rsidRPr="001F6C44">
              <w:t>SPEAKER</w:t>
            </w:r>
          </w:p>
        </w:tc>
        <w:tc>
          <w:tcPr>
            <w:tcW w:w="4825" w:type="dxa"/>
            <w:shd w:val="clear" w:color="auto" w:fill="E7E6E6" w:themeFill="background2"/>
          </w:tcPr>
          <w:p w14:paraId="55AF7C6E" w14:textId="77777777" w:rsidR="00812EC9" w:rsidRPr="001F6C44" w:rsidRDefault="00812EC9">
            <w:r w:rsidRPr="001F6C44">
              <w:t>PRESENTATION TITLE</w:t>
            </w:r>
          </w:p>
        </w:tc>
      </w:tr>
      <w:tr w:rsidR="00812EC9" w14:paraId="2EC7280A" w14:textId="77777777" w:rsidTr="001F6C44">
        <w:tc>
          <w:tcPr>
            <w:tcW w:w="1269" w:type="dxa"/>
          </w:tcPr>
          <w:p w14:paraId="2C57DE05" w14:textId="77777777" w:rsidR="00812EC9" w:rsidRDefault="00812EC9">
            <w:r>
              <w:t>1330 h</w:t>
            </w:r>
          </w:p>
        </w:tc>
        <w:tc>
          <w:tcPr>
            <w:tcW w:w="4105" w:type="dxa"/>
          </w:tcPr>
          <w:p w14:paraId="41ED3910" w14:textId="34EE7594" w:rsidR="00812EC9" w:rsidRDefault="00ED700B">
            <w:r>
              <w:t>Welcome to ANOF</w:t>
            </w:r>
          </w:p>
        </w:tc>
        <w:tc>
          <w:tcPr>
            <w:tcW w:w="2590" w:type="dxa"/>
          </w:tcPr>
          <w:p w14:paraId="44B2ED15" w14:textId="43E03D2A" w:rsidR="00812EC9" w:rsidRDefault="00ED700B">
            <w:r>
              <w:t xml:space="preserve">Rene </w:t>
            </w:r>
            <w:proofErr w:type="spellStart"/>
            <w:r>
              <w:t>Garello</w:t>
            </w:r>
            <w:proofErr w:type="spellEnd"/>
          </w:p>
        </w:tc>
        <w:tc>
          <w:tcPr>
            <w:tcW w:w="4825" w:type="dxa"/>
          </w:tcPr>
          <w:p w14:paraId="1F3E2967" w14:textId="77777777" w:rsidR="00812EC9" w:rsidRDefault="00812EC9"/>
        </w:tc>
      </w:tr>
      <w:tr w:rsidR="00ED700B" w14:paraId="1A8A6071" w14:textId="77777777" w:rsidTr="001F6C44">
        <w:tc>
          <w:tcPr>
            <w:tcW w:w="1269" w:type="dxa"/>
          </w:tcPr>
          <w:p w14:paraId="43BF642D" w14:textId="77777777" w:rsidR="00ED700B" w:rsidRDefault="00ED700B"/>
        </w:tc>
        <w:tc>
          <w:tcPr>
            <w:tcW w:w="4105" w:type="dxa"/>
          </w:tcPr>
          <w:p w14:paraId="2072E48C" w14:textId="19DF2484" w:rsidR="00ED700B" w:rsidRDefault="00ED700B">
            <w:r>
              <w:t>Message from Honorary Chair</w:t>
            </w:r>
          </w:p>
        </w:tc>
        <w:tc>
          <w:tcPr>
            <w:tcW w:w="2590" w:type="dxa"/>
          </w:tcPr>
          <w:p w14:paraId="72B6A34D" w14:textId="25915DEB" w:rsidR="00ED700B" w:rsidRDefault="00ED700B">
            <w:r>
              <w:t>Marina Ruggieri</w:t>
            </w:r>
          </w:p>
        </w:tc>
        <w:tc>
          <w:tcPr>
            <w:tcW w:w="4825" w:type="dxa"/>
          </w:tcPr>
          <w:p w14:paraId="63A3B602" w14:textId="77777777" w:rsidR="00ED700B" w:rsidRDefault="00ED700B"/>
        </w:tc>
      </w:tr>
      <w:tr w:rsidR="00812EC9" w14:paraId="2B6E8EE0" w14:textId="77777777" w:rsidTr="001F6C44">
        <w:tc>
          <w:tcPr>
            <w:tcW w:w="1269" w:type="dxa"/>
          </w:tcPr>
          <w:p w14:paraId="2957D662" w14:textId="77777777" w:rsidR="00812EC9" w:rsidRDefault="00812EC9"/>
        </w:tc>
        <w:tc>
          <w:tcPr>
            <w:tcW w:w="4105" w:type="dxa"/>
          </w:tcPr>
          <w:p w14:paraId="29C843C5" w14:textId="77777777" w:rsidR="00812EC9" w:rsidRDefault="00812EC9">
            <w:r>
              <w:t>History of ANOF and ASOF</w:t>
            </w:r>
          </w:p>
        </w:tc>
        <w:tc>
          <w:tcPr>
            <w:tcW w:w="2590" w:type="dxa"/>
          </w:tcPr>
          <w:p w14:paraId="02DCB210" w14:textId="77777777" w:rsidR="00812EC9" w:rsidRDefault="00812EC9">
            <w:r>
              <w:t>Mal Heron</w:t>
            </w:r>
          </w:p>
        </w:tc>
        <w:tc>
          <w:tcPr>
            <w:tcW w:w="4825" w:type="dxa"/>
          </w:tcPr>
          <w:p w14:paraId="67A7CCF4" w14:textId="77777777" w:rsidR="00812EC9" w:rsidRDefault="00812EC9"/>
        </w:tc>
      </w:tr>
      <w:tr w:rsidR="00812EC9" w14:paraId="7FAA54AD" w14:textId="77777777" w:rsidTr="001F6C44">
        <w:tc>
          <w:tcPr>
            <w:tcW w:w="1269" w:type="dxa"/>
          </w:tcPr>
          <w:p w14:paraId="4B6BF6E0" w14:textId="77777777" w:rsidR="00812EC9" w:rsidRDefault="00812EC9"/>
        </w:tc>
        <w:tc>
          <w:tcPr>
            <w:tcW w:w="4105" w:type="dxa"/>
          </w:tcPr>
          <w:p w14:paraId="07EABE81" w14:textId="77777777" w:rsidR="00812EC9" w:rsidRDefault="00812EC9">
            <w:r>
              <w:t xml:space="preserve">FMI </w:t>
            </w:r>
            <w:proofErr w:type="spellStart"/>
            <w:r>
              <w:t>persective</w:t>
            </w:r>
            <w:proofErr w:type="spellEnd"/>
          </w:p>
        </w:tc>
        <w:tc>
          <w:tcPr>
            <w:tcW w:w="2590" w:type="dxa"/>
          </w:tcPr>
          <w:p w14:paraId="539B0725" w14:textId="77777777" w:rsidR="00812EC9" w:rsidRDefault="00812EC9">
            <w:r>
              <w:t>Mikko Strahlendorff</w:t>
            </w:r>
          </w:p>
        </w:tc>
        <w:tc>
          <w:tcPr>
            <w:tcW w:w="4825" w:type="dxa"/>
          </w:tcPr>
          <w:p w14:paraId="7D6DFDB0" w14:textId="77777777" w:rsidR="00812EC9" w:rsidRDefault="00812EC9"/>
        </w:tc>
      </w:tr>
      <w:tr w:rsidR="00812EC9" w14:paraId="08181ED4" w14:textId="77777777" w:rsidTr="001F6C44">
        <w:tc>
          <w:tcPr>
            <w:tcW w:w="1269" w:type="dxa"/>
          </w:tcPr>
          <w:p w14:paraId="447F67E9" w14:textId="77777777" w:rsidR="00812EC9" w:rsidRDefault="00812EC9">
            <w:r>
              <w:t>1400 h</w:t>
            </w:r>
          </w:p>
        </w:tc>
        <w:tc>
          <w:tcPr>
            <w:tcW w:w="4105" w:type="dxa"/>
          </w:tcPr>
          <w:p w14:paraId="4082524A" w14:textId="479B10AC" w:rsidR="00812EC9" w:rsidRPr="00812EC9" w:rsidRDefault="00812EC9" w:rsidP="007B5EE4">
            <w:pPr>
              <w:rPr>
                <w:i/>
                <w:iCs/>
              </w:rPr>
            </w:pPr>
            <w:r>
              <w:t>Session 1</w:t>
            </w:r>
            <w:r w:rsidR="007B5EE4">
              <w:t>a.</w:t>
            </w:r>
            <w:r>
              <w:t xml:space="preserve"> Observation Technologies</w:t>
            </w:r>
            <w:r w:rsidR="007B5EE4">
              <w:t xml:space="preserve">: </w:t>
            </w:r>
            <w:r w:rsidRPr="00812EC9">
              <w:rPr>
                <w:i/>
                <w:iCs/>
              </w:rPr>
              <w:t>In situ</w:t>
            </w:r>
            <w:r>
              <w:t xml:space="preserve"> Observations</w:t>
            </w:r>
            <w:r w:rsidR="00BB2ACE">
              <w:t>: Chair Mal Heron</w:t>
            </w:r>
          </w:p>
        </w:tc>
        <w:tc>
          <w:tcPr>
            <w:tcW w:w="2590" w:type="dxa"/>
          </w:tcPr>
          <w:p w14:paraId="629BCA01" w14:textId="77777777" w:rsidR="00812EC9" w:rsidRDefault="00812EC9"/>
        </w:tc>
        <w:tc>
          <w:tcPr>
            <w:tcW w:w="4825" w:type="dxa"/>
          </w:tcPr>
          <w:p w14:paraId="0DA18280" w14:textId="77777777" w:rsidR="00812EC9" w:rsidRDefault="00812EC9"/>
        </w:tc>
      </w:tr>
      <w:tr w:rsidR="00812EC9" w14:paraId="3524489C" w14:textId="77777777" w:rsidTr="001F6C44">
        <w:tc>
          <w:tcPr>
            <w:tcW w:w="1269" w:type="dxa"/>
          </w:tcPr>
          <w:p w14:paraId="12DF6988" w14:textId="71C7B810" w:rsidR="00812EC9" w:rsidRDefault="00241B0A">
            <w:r>
              <w:t>14</w:t>
            </w:r>
            <w:r w:rsidR="00587611">
              <w:t>0</w:t>
            </w:r>
            <w:r>
              <w:t>0 h</w:t>
            </w:r>
          </w:p>
        </w:tc>
        <w:tc>
          <w:tcPr>
            <w:tcW w:w="4105" w:type="dxa"/>
          </w:tcPr>
          <w:p w14:paraId="1FE049FE" w14:textId="77777777" w:rsidR="00812EC9" w:rsidRDefault="00812EC9">
            <w:r>
              <w:t>Invited Speaker</w:t>
            </w:r>
          </w:p>
        </w:tc>
        <w:tc>
          <w:tcPr>
            <w:tcW w:w="2590" w:type="dxa"/>
          </w:tcPr>
          <w:p w14:paraId="7A8368F7" w14:textId="77777777" w:rsidR="00812EC9" w:rsidRDefault="00812EC9">
            <w:r>
              <w:t>Bill Kirkwood</w:t>
            </w:r>
          </w:p>
        </w:tc>
        <w:tc>
          <w:tcPr>
            <w:tcW w:w="4825" w:type="dxa"/>
          </w:tcPr>
          <w:p w14:paraId="1E5EC7D0" w14:textId="77777777" w:rsidR="00812EC9" w:rsidRDefault="00812EC9">
            <w:r>
              <w:t>AUVs under ice.</w:t>
            </w:r>
          </w:p>
        </w:tc>
      </w:tr>
      <w:tr w:rsidR="00812EC9" w14:paraId="1E7CDA18" w14:textId="77777777" w:rsidTr="001F6C44">
        <w:tc>
          <w:tcPr>
            <w:tcW w:w="1269" w:type="dxa"/>
          </w:tcPr>
          <w:p w14:paraId="4C025E8A" w14:textId="4ACEF36C" w:rsidR="00812EC9" w:rsidRDefault="00241B0A">
            <w:r>
              <w:t>1</w:t>
            </w:r>
            <w:r w:rsidR="00587611">
              <w:t>43</w:t>
            </w:r>
            <w:r>
              <w:t>0 h</w:t>
            </w:r>
          </w:p>
        </w:tc>
        <w:tc>
          <w:tcPr>
            <w:tcW w:w="4105" w:type="dxa"/>
          </w:tcPr>
          <w:p w14:paraId="11F1B41E" w14:textId="77777777" w:rsidR="00812EC9" w:rsidRDefault="00812EC9">
            <w:r>
              <w:t>Contributed Paper</w:t>
            </w:r>
          </w:p>
        </w:tc>
        <w:tc>
          <w:tcPr>
            <w:tcW w:w="2590" w:type="dxa"/>
          </w:tcPr>
          <w:p w14:paraId="0097B087" w14:textId="77777777" w:rsidR="00812EC9" w:rsidRDefault="00812EC9">
            <w:proofErr w:type="spellStart"/>
            <w:r>
              <w:t>Jhon</w:t>
            </w:r>
            <w:proofErr w:type="spellEnd"/>
            <w:r>
              <w:t xml:space="preserve"> Hurtado</w:t>
            </w:r>
          </w:p>
        </w:tc>
        <w:tc>
          <w:tcPr>
            <w:tcW w:w="4825" w:type="dxa"/>
          </w:tcPr>
          <w:p w14:paraId="565BE569" w14:textId="77777777" w:rsidR="00812EC9" w:rsidRDefault="00812EC9">
            <w:r>
              <w:t>Submersible vehicle operated remotely for physical and chemical characterization of Arctic Pole “INIUT”</w:t>
            </w:r>
          </w:p>
        </w:tc>
      </w:tr>
      <w:tr w:rsidR="00587611" w14:paraId="47AD8473" w14:textId="77777777" w:rsidTr="001F6C44">
        <w:tc>
          <w:tcPr>
            <w:tcW w:w="1269" w:type="dxa"/>
          </w:tcPr>
          <w:p w14:paraId="23A32CCB" w14:textId="375FA940" w:rsidR="00587611" w:rsidRDefault="00587611">
            <w:r>
              <w:t>1500 h</w:t>
            </w:r>
          </w:p>
        </w:tc>
        <w:tc>
          <w:tcPr>
            <w:tcW w:w="4105" w:type="dxa"/>
          </w:tcPr>
          <w:p w14:paraId="45FA245D" w14:textId="51962090" w:rsidR="00587611" w:rsidRDefault="00587611">
            <w:r>
              <w:t>Contributed Paper</w:t>
            </w:r>
          </w:p>
        </w:tc>
        <w:tc>
          <w:tcPr>
            <w:tcW w:w="2590" w:type="dxa"/>
          </w:tcPr>
          <w:p w14:paraId="2851DB9A" w14:textId="2DEB5A51" w:rsidR="00587611" w:rsidRDefault="00587611">
            <w:r>
              <w:t>Bin Cheng</w:t>
            </w:r>
          </w:p>
        </w:tc>
        <w:tc>
          <w:tcPr>
            <w:tcW w:w="4825" w:type="dxa"/>
          </w:tcPr>
          <w:p w14:paraId="67627849" w14:textId="272B7E37" w:rsidR="00587611" w:rsidRDefault="00587611">
            <w:r>
              <w:t xml:space="preserve">Snow and ice thickness derived from thermistor </w:t>
            </w:r>
            <w:proofErr w:type="gramStart"/>
            <w:r>
              <w:t>string based</w:t>
            </w:r>
            <w:proofErr w:type="gramEnd"/>
            <w:r>
              <w:t xml:space="preserve"> mass balance buoys (SIMBA)</w:t>
            </w:r>
          </w:p>
        </w:tc>
      </w:tr>
      <w:tr w:rsidR="00241B0A" w14:paraId="084698FB" w14:textId="77777777" w:rsidTr="003D14BF">
        <w:tc>
          <w:tcPr>
            <w:tcW w:w="1269" w:type="dxa"/>
            <w:shd w:val="clear" w:color="auto" w:fill="FFE599" w:themeFill="accent4" w:themeFillTint="66"/>
          </w:tcPr>
          <w:p w14:paraId="36C78DB5" w14:textId="77777777" w:rsidR="00241B0A" w:rsidRDefault="00241B0A">
            <w:r>
              <w:t>1530 h</w:t>
            </w:r>
          </w:p>
        </w:tc>
        <w:tc>
          <w:tcPr>
            <w:tcW w:w="4105" w:type="dxa"/>
            <w:shd w:val="clear" w:color="auto" w:fill="FFE599" w:themeFill="accent4" w:themeFillTint="66"/>
          </w:tcPr>
          <w:p w14:paraId="20941B11" w14:textId="77777777" w:rsidR="00241B0A" w:rsidRDefault="00241B0A">
            <w:r>
              <w:t>Coffee Break</w:t>
            </w:r>
          </w:p>
        </w:tc>
        <w:tc>
          <w:tcPr>
            <w:tcW w:w="2590" w:type="dxa"/>
            <w:shd w:val="clear" w:color="auto" w:fill="FFE599" w:themeFill="accent4" w:themeFillTint="66"/>
          </w:tcPr>
          <w:p w14:paraId="6CDF2B7F" w14:textId="77777777" w:rsidR="00241B0A" w:rsidRDefault="00241B0A"/>
        </w:tc>
        <w:tc>
          <w:tcPr>
            <w:tcW w:w="4825" w:type="dxa"/>
            <w:shd w:val="clear" w:color="auto" w:fill="FFE599" w:themeFill="accent4" w:themeFillTint="66"/>
          </w:tcPr>
          <w:p w14:paraId="48949C8D" w14:textId="77777777" w:rsidR="00241B0A" w:rsidRDefault="00241B0A"/>
        </w:tc>
      </w:tr>
      <w:tr w:rsidR="00587611" w14:paraId="4476AF2C" w14:textId="77777777" w:rsidTr="001F6C44">
        <w:tc>
          <w:tcPr>
            <w:tcW w:w="1269" w:type="dxa"/>
          </w:tcPr>
          <w:p w14:paraId="0C51374A" w14:textId="77F04464" w:rsidR="00587611" w:rsidRDefault="00F624FE">
            <w:r>
              <w:t>1600 h</w:t>
            </w:r>
          </w:p>
        </w:tc>
        <w:tc>
          <w:tcPr>
            <w:tcW w:w="4105" w:type="dxa"/>
          </w:tcPr>
          <w:p w14:paraId="22C2DA57" w14:textId="07A5DAAE" w:rsidR="00587611" w:rsidRDefault="00587611">
            <w:r>
              <w:t>Invited Speaker</w:t>
            </w:r>
          </w:p>
        </w:tc>
        <w:tc>
          <w:tcPr>
            <w:tcW w:w="2590" w:type="dxa"/>
          </w:tcPr>
          <w:p w14:paraId="283F07E2" w14:textId="3A758FDE" w:rsidR="00587611" w:rsidRDefault="00587611">
            <w:proofErr w:type="gramStart"/>
            <w:r>
              <w:t>Andreas  Marouchos</w:t>
            </w:r>
            <w:proofErr w:type="gramEnd"/>
          </w:p>
        </w:tc>
        <w:tc>
          <w:tcPr>
            <w:tcW w:w="4825" w:type="dxa"/>
          </w:tcPr>
          <w:p w14:paraId="151E3F7F" w14:textId="4301D34D" w:rsidR="00587611" w:rsidRDefault="00587611">
            <w:r>
              <w:t>Autonomous observations in Extreme Environments: Polar navigation of an unmanned surface vehicle.</w:t>
            </w:r>
          </w:p>
        </w:tc>
      </w:tr>
      <w:tr w:rsidR="007B5EE4" w14:paraId="69DBBCE5" w14:textId="77777777" w:rsidTr="001F6C44">
        <w:tc>
          <w:tcPr>
            <w:tcW w:w="1269" w:type="dxa"/>
          </w:tcPr>
          <w:p w14:paraId="50EDDD97" w14:textId="6948FADA" w:rsidR="007B5EE4" w:rsidRDefault="007B5EE4">
            <w:r>
              <w:t>1630 h</w:t>
            </w:r>
          </w:p>
        </w:tc>
        <w:tc>
          <w:tcPr>
            <w:tcW w:w="4105" w:type="dxa"/>
          </w:tcPr>
          <w:p w14:paraId="505ACF15" w14:textId="5E6CBE14" w:rsidR="007B5EE4" w:rsidRDefault="007B5EE4">
            <w:r>
              <w:t>Session 1b. Observation Technologies: Sea Ice. Chair: Andreas Marouchos</w:t>
            </w:r>
          </w:p>
        </w:tc>
        <w:tc>
          <w:tcPr>
            <w:tcW w:w="2590" w:type="dxa"/>
          </w:tcPr>
          <w:p w14:paraId="46C741AE" w14:textId="77777777" w:rsidR="007B5EE4" w:rsidRDefault="007B5EE4"/>
        </w:tc>
        <w:tc>
          <w:tcPr>
            <w:tcW w:w="4825" w:type="dxa"/>
          </w:tcPr>
          <w:p w14:paraId="652F7D03" w14:textId="77777777" w:rsidR="007B5EE4" w:rsidRDefault="007B5EE4"/>
        </w:tc>
      </w:tr>
      <w:tr w:rsidR="007B5EE4" w14:paraId="62A0AF47" w14:textId="77777777" w:rsidTr="001F6C44">
        <w:tc>
          <w:tcPr>
            <w:tcW w:w="1269" w:type="dxa"/>
          </w:tcPr>
          <w:p w14:paraId="1103EDD1" w14:textId="5B73FEB7" w:rsidR="007B5EE4" w:rsidRDefault="007B5EE4">
            <w:r>
              <w:t>1630 h</w:t>
            </w:r>
          </w:p>
        </w:tc>
        <w:tc>
          <w:tcPr>
            <w:tcW w:w="4105" w:type="dxa"/>
          </w:tcPr>
          <w:p w14:paraId="5EC725AB" w14:textId="391E0A6D" w:rsidR="007B5EE4" w:rsidRDefault="007B5EE4">
            <w:r>
              <w:t>Contributed Paper</w:t>
            </w:r>
          </w:p>
        </w:tc>
        <w:tc>
          <w:tcPr>
            <w:tcW w:w="2590" w:type="dxa"/>
          </w:tcPr>
          <w:p w14:paraId="18FCFA8C" w14:textId="5FA4C3D2" w:rsidR="007B5EE4" w:rsidRDefault="007B5EE4">
            <w:r>
              <w:t>Pradeep Bobby</w:t>
            </w:r>
          </w:p>
        </w:tc>
        <w:tc>
          <w:tcPr>
            <w:tcW w:w="4825" w:type="dxa"/>
          </w:tcPr>
          <w:p w14:paraId="3C249624" w14:textId="0118233A" w:rsidR="007B5EE4" w:rsidRDefault="007B5EE4">
            <w:r>
              <w:t>Modeling VHF scatter from FY and MY ridges.</w:t>
            </w:r>
          </w:p>
        </w:tc>
      </w:tr>
      <w:tr w:rsidR="00812EC9" w14:paraId="44537257" w14:textId="77777777" w:rsidTr="003D14BF">
        <w:tc>
          <w:tcPr>
            <w:tcW w:w="1269" w:type="dxa"/>
            <w:shd w:val="clear" w:color="auto" w:fill="FFE599" w:themeFill="accent4" w:themeFillTint="66"/>
          </w:tcPr>
          <w:p w14:paraId="5C0F7104" w14:textId="77777777" w:rsidR="00812EC9" w:rsidRDefault="00241B0A">
            <w:r>
              <w:t>1700 h</w:t>
            </w:r>
          </w:p>
        </w:tc>
        <w:tc>
          <w:tcPr>
            <w:tcW w:w="4105" w:type="dxa"/>
            <w:shd w:val="clear" w:color="auto" w:fill="FFE599" w:themeFill="accent4" w:themeFillTint="66"/>
          </w:tcPr>
          <w:p w14:paraId="576F8B15" w14:textId="77777777" w:rsidR="00812EC9" w:rsidRDefault="00241B0A">
            <w:r>
              <w:t>End of Day 1</w:t>
            </w:r>
          </w:p>
        </w:tc>
        <w:tc>
          <w:tcPr>
            <w:tcW w:w="2590" w:type="dxa"/>
            <w:shd w:val="clear" w:color="auto" w:fill="FFE599" w:themeFill="accent4" w:themeFillTint="66"/>
          </w:tcPr>
          <w:p w14:paraId="6D377C4B" w14:textId="77777777" w:rsidR="00812EC9" w:rsidRDefault="00812EC9"/>
        </w:tc>
        <w:tc>
          <w:tcPr>
            <w:tcW w:w="4825" w:type="dxa"/>
            <w:shd w:val="clear" w:color="auto" w:fill="FFE599" w:themeFill="accent4" w:themeFillTint="66"/>
          </w:tcPr>
          <w:p w14:paraId="04A83705" w14:textId="77777777" w:rsidR="00812EC9" w:rsidRDefault="00812EC9"/>
        </w:tc>
      </w:tr>
      <w:tr w:rsidR="007B5EE4" w14:paraId="2B5846C0" w14:textId="77777777" w:rsidTr="003D14BF">
        <w:tc>
          <w:tcPr>
            <w:tcW w:w="1269" w:type="dxa"/>
            <w:shd w:val="clear" w:color="auto" w:fill="FFE599" w:themeFill="accent4" w:themeFillTint="66"/>
          </w:tcPr>
          <w:p w14:paraId="2DE2C6D1" w14:textId="77777777" w:rsidR="007B5EE4" w:rsidRDefault="007B5EE4"/>
        </w:tc>
        <w:tc>
          <w:tcPr>
            <w:tcW w:w="4105" w:type="dxa"/>
            <w:shd w:val="clear" w:color="auto" w:fill="FFE599" w:themeFill="accent4" w:themeFillTint="66"/>
          </w:tcPr>
          <w:p w14:paraId="6FF20010" w14:textId="77777777" w:rsidR="007B5EE4" w:rsidRDefault="007B5EE4"/>
        </w:tc>
        <w:tc>
          <w:tcPr>
            <w:tcW w:w="2590" w:type="dxa"/>
            <w:shd w:val="clear" w:color="auto" w:fill="FFE599" w:themeFill="accent4" w:themeFillTint="66"/>
          </w:tcPr>
          <w:p w14:paraId="31F9523C" w14:textId="77777777" w:rsidR="007B5EE4" w:rsidRDefault="007B5EE4"/>
        </w:tc>
        <w:tc>
          <w:tcPr>
            <w:tcW w:w="4825" w:type="dxa"/>
            <w:shd w:val="clear" w:color="auto" w:fill="FFE599" w:themeFill="accent4" w:themeFillTint="66"/>
          </w:tcPr>
          <w:p w14:paraId="44D49B58" w14:textId="77777777" w:rsidR="007B5EE4" w:rsidRDefault="007B5EE4"/>
        </w:tc>
      </w:tr>
      <w:tr w:rsidR="00241B0A" w14:paraId="2B244176" w14:textId="77777777" w:rsidTr="001F6C44">
        <w:tc>
          <w:tcPr>
            <w:tcW w:w="1269" w:type="dxa"/>
            <w:shd w:val="clear" w:color="auto" w:fill="E7E6E6" w:themeFill="background2"/>
          </w:tcPr>
          <w:p w14:paraId="50563DEF" w14:textId="77777777" w:rsidR="00241B0A" w:rsidRDefault="00241B0A" w:rsidP="00241B0A">
            <w:r>
              <w:lastRenderedPageBreak/>
              <w:t>Tuesday 3 Sep 19</w:t>
            </w:r>
          </w:p>
        </w:tc>
        <w:tc>
          <w:tcPr>
            <w:tcW w:w="4105" w:type="dxa"/>
            <w:shd w:val="clear" w:color="auto" w:fill="E7E6E6" w:themeFill="background2"/>
          </w:tcPr>
          <w:p w14:paraId="1792DADC" w14:textId="77777777" w:rsidR="00241B0A" w:rsidRDefault="00241B0A" w:rsidP="00241B0A">
            <w:r>
              <w:t>ACTIVITY</w:t>
            </w:r>
          </w:p>
        </w:tc>
        <w:tc>
          <w:tcPr>
            <w:tcW w:w="2590" w:type="dxa"/>
            <w:shd w:val="clear" w:color="auto" w:fill="E7E6E6" w:themeFill="background2"/>
          </w:tcPr>
          <w:p w14:paraId="77E2E603" w14:textId="77777777" w:rsidR="00241B0A" w:rsidRDefault="00241B0A" w:rsidP="00241B0A">
            <w:r>
              <w:t>SPEAKER</w:t>
            </w:r>
          </w:p>
        </w:tc>
        <w:tc>
          <w:tcPr>
            <w:tcW w:w="4825" w:type="dxa"/>
            <w:shd w:val="clear" w:color="auto" w:fill="E7E6E6" w:themeFill="background2"/>
          </w:tcPr>
          <w:p w14:paraId="569EF4DA" w14:textId="77777777" w:rsidR="00241B0A" w:rsidRDefault="00241B0A" w:rsidP="00241B0A">
            <w:r>
              <w:t>PRESENTATION TITLE</w:t>
            </w:r>
          </w:p>
        </w:tc>
      </w:tr>
      <w:tr w:rsidR="001F6C44" w14:paraId="3B4FC1D6" w14:textId="77777777" w:rsidTr="001F6C44">
        <w:tc>
          <w:tcPr>
            <w:tcW w:w="1269" w:type="dxa"/>
          </w:tcPr>
          <w:p w14:paraId="28F025C8" w14:textId="77777777" w:rsidR="001F6C44" w:rsidRDefault="001F6C44" w:rsidP="001F6C44">
            <w:r>
              <w:t>0900 h</w:t>
            </w:r>
          </w:p>
        </w:tc>
        <w:tc>
          <w:tcPr>
            <w:tcW w:w="4105" w:type="dxa"/>
          </w:tcPr>
          <w:p w14:paraId="1FE6424C" w14:textId="5E0806DF" w:rsidR="001F6C44" w:rsidRDefault="007B5EE4" w:rsidP="001F6C44">
            <w:r>
              <w:t xml:space="preserve">Session 1b. </w:t>
            </w:r>
            <w:r w:rsidRPr="007B5EE4">
              <w:rPr>
                <w:i/>
                <w:iCs/>
              </w:rPr>
              <w:t>continued</w:t>
            </w:r>
            <w:r>
              <w:t xml:space="preserve"> </w:t>
            </w:r>
          </w:p>
        </w:tc>
        <w:tc>
          <w:tcPr>
            <w:tcW w:w="2590" w:type="dxa"/>
          </w:tcPr>
          <w:p w14:paraId="5F8A32E0" w14:textId="7D3A7609" w:rsidR="001F6C44" w:rsidRDefault="001F6C44" w:rsidP="001F6C44"/>
        </w:tc>
        <w:tc>
          <w:tcPr>
            <w:tcW w:w="4825" w:type="dxa"/>
          </w:tcPr>
          <w:p w14:paraId="53CEB056" w14:textId="1D48643F" w:rsidR="001F6C44" w:rsidRDefault="001F6C44" w:rsidP="001F6C44"/>
        </w:tc>
      </w:tr>
      <w:tr w:rsidR="001F6C44" w14:paraId="6E6196EB" w14:textId="77777777" w:rsidTr="001F6C44">
        <w:tc>
          <w:tcPr>
            <w:tcW w:w="1269" w:type="dxa"/>
          </w:tcPr>
          <w:p w14:paraId="65FF4A3D" w14:textId="3B2558C4" w:rsidR="001F6C44" w:rsidRDefault="007B5EE4" w:rsidP="001F6C44">
            <w:r>
              <w:t>09</w:t>
            </w:r>
            <w:r w:rsidR="001F6C44">
              <w:t>00 h</w:t>
            </w:r>
          </w:p>
        </w:tc>
        <w:tc>
          <w:tcPr>
            <w:tcW w:w="4105" w:type="dxa"/>
          </w:tcPr>
          <w:p w14:paraId="0DD001B8" w14:textId="77777777" w:rsidR="001F6C44" w:rsidRDefault="001F6C44" w:rsidP="001F6C44">
            <w:r>
              <w:t>Contributed paper</w:t>
            </w:r>
          </w:p>
        </w:tc>
        <w:tc>
          <w:tcPr>
            <w:tcW w:w="2590" w:type="dxa"/>
          </w:tcPr>
          <w:p w14:paraId="7FDEB779" w14:textId="77777777" w:rsidR="001F6C44" w:rsidRDefault="001F6C44" w:rsidP="001F6C44">
            <w:r>
              <w:t>Juha Karvonen</w:t>
            </w:r>
          </w:p>
        </w:tc>
        <w:tc>
          <w:tcPr>
            <w:tcW w:w="4825" w:type="dxa"/>
          </w:tcPr>
          <w:p w14:paraId="1E318FAD" w14:textId="77777777" w:rsidR="001F6C44" w:rsidRDefault="00032340" w:rsidP="001F6C44">
            <w:r>
              <w:t>Estimating Arctic sea ice properties by microwave remote sensing in high resolution</w:t>
            </w:r>
          </w:p>
        </w:tc>
      </w:tr>
      <w:tr w:rsidR="007B5EE4" w14:paraId="7F6B9EDB" w14:textId="77777777" w:rsidTr="001F6C44">
        <w:tc>
          <w:tcPr>
            <w:tcW w:w="1269" w:type="dxa"/>
          </w:tcPr>
          <w:p w14:paraId="66772014" w14:textId="612DA33B" w:rsidR="007B5EE4" w:rsidRDefault="007B5EE4" w:rsidP="007B5EE4">
            <w:r>
              <w:t>0930 h</w:t>
            </w:r>
          </w:p>
        </w:tc>
        <w:tc>
          <w:tcPr>
            <w:tcW w:w="4105" w:type="dxa"/>
          </w:tcPr>
          <w:p w14:paraId="0316876C" w14:textId="119E48B8" w:rsidR="007B5EE4" w:rsidRDefault="007B5EE4" w:rsidP="007B5EE4">
            <w:r>
              <w:t>Contributed Paper</w:t>
            </w:r>
          </w:p>
        </w:tc>
        <w:tc>
          <w:tcPr>
            <w:tcW w:w="2590" w:type="dxa"/>
          </w:tcPr>
          <w:p w14:paraId="1255D9C8" w14:textId="00587358" w:rsidR="007B5EE4" w:rsidRDefault="007B5EE4" w:rsidP="007B5EE4">
            <w:proofErr w:type="spellStart"/>
            <w:r>
              <w:t>Jaako</w:t>
            </w:r>
            <w:proofErr w:type="spellEnd"/>
            <w:r>
              <w:t xml:space="preserve"> </w:t>
            </w:r>
            <w:proofErr w:type="spellStart"/>
            <w:r>
              <w:t>Seppanen</w:t>
            </w:r>
            <w:proofErr w:type="spellEnd"/>
          </w:p>
        </w:tc>
        <w:tc>
          <w:tcPr>
            <w:tcW w:w="4825" w:type="dxa"/>
          </w:tcPr>
          <w:p w14:paraId="02909332" w14:textId="5C4DA8CB" w:rsidR="007B5EE4" w:rsidRDefault="007B5EE4" w:rsidP="007B5EE4">
            <w:r>
              <w:t>Merged CS2 and SMOS sea ice thickness product and comparison to sonar sea ice draft measurements</w:t>
            </w:r>
          </w:p>
        </w:tc>
      </w:tr>
      <w:tr w:rsidR="0068158D" w14:paraId="06323E82" w14:textId="77777777" w:rsidTr="001F6C44">
        <w:tc>
          <w:tcPr>
            <w:tcW w:w="1269" w:type="dxa"/>
          </w:tcPr>
          <w:p w14:paraId="1E825D1E" w14:textId="06C91F87" w:rsidR="0068158D" w:rsidRDefault="0068158D" w:rsidP="0068158D">
            <w:r>
              <w:t>1000 h</w:t>
            </w:r>
          </w:p>
        </w:tc>
        <w:tc>
          <w:tcPr>
            <w:tcW w:w="4105" w:type="dxa"/>
          </w:tcPr>
          <w:p w14:paraId="0A3B1CA5" w14:textId="0CEE7C54" w:rsidR="0068158D" w:rsidRDefault="0068158D" w:rsidP="0068158D">
            <w:r>
              <w:t>Contributed Paper</w:t>
            </w:r>
          </w:p>
        </w:tc>
        <w:tc>
          <w:tcPr>
            <w:tcW w:w="2590" w:type="dxa"/>
          </w:tcPr>
          <w:p w14:paraId="18C6AA21" w14:textId="34246CEC" w:rsidR="0068158D" w:rsidRDefault="0068158D" w:rsidP="0068158D">
            <w:proofErr w:type="spellStart"/>
            <w:r>
              <w:t>Jaako</w:t>
            </w:r>
            <w:proofErr w:type="spellEnd"/>
            <w:r>
              <w:t xml:space="preserve"> </w:t>
            </w:r>
            <w:proofErr w:type="spellStart"/>
            <w:r>
              <w:t>Seppanen</w:t>
            </w:r>
            <w:proofErr w:type="spellEnd"/>
          </w:p>
        </w:tc>
        <w:tc>
          <w:tcPr>
            <w:tcW w:w="4825" w:type="dxa"/>
          </w:tcPr>
          <w:p w14:paraId="187972B5" w14:textId="74735B5E" w:rsidR="0068158D" w:rsidRDefault="0068158D" w:rsidP="0068158D">
            <w:r>
              <w:t>Merged CS2 and SMOS sea ice thickness product and comparison to sonar sea ice draft measurements</w:t>
            </w:r>
          </w:p>
        </w:tc>
      </w:tr>
      <w:tr w:rsidR="0068158D" w14:paraId="051178C3" w14:textId="77777777" w:rsidTr="003D14BF">
        <w:tc>
          <w:tcPr>
            <w:tcW w:w="1269" w:type="dxa"/>
            <w:shd w:val="clear" w:color="auto" w:fill="FFE599" w:themeFill="accent4" w:themeFillTint="66"/>
          </w:tcPr>
          <w:p w14:paraId="30E7A29E" w14:textId="77777777" w:rsidR="0068158D" w:rsidRDefault="0068158D" w:rsidP="0068158D">
            <w:r>
              <w:t>1030 h</w:t>
            </w:r>
          </w:p>
        </w:tc>
        <w:tc>
          <w:tcPr>
            <w:tcW w:w="4105" w:type="dxa"/>
            <w:shd w:val="clear" w:color="auto" w:fill="FFE599" w:themeFill="accent4" w:themeFillTint="66"/>
          </w:tcPr>
          <w:p w14:paraId="41565AF2" w14:textId="77777777" w:rsidR="0068158D" w:rsidRDefault="0068158D" w:rsidP="0068158D">
            <w:r>
              <w:t>Coffee Break</w:t>
            </w:r>
          </w:p>
        </w:tc>
        <w:tc>
          <w:tcPr>
            <w:tcW w:w="2590" w:type="dxa"/>
            <w:shd w:val="clear" w:color="auto" w:fill="FFE599" w:themeFill="accent4" w:themeFillTint="66"/>
          </w:tcPr>
          <w:p w14:paraId="28EBBDB2" w14:textId="77777777" w:rsidR="0068158D" w:rsidRDefault="0068158D" w:rsidP="0068158D"/>
        </w:tc>
        <w:tc>
          <w:tcPr>
            <w:tcW w:w="4825" w:type="dxa"/>
            <w:shd w:val="clear" w:color="auto" w:fill="FFE599" w:themeFill="accent4" w:themeFillTint="66"/>
          </w:tcPr>
          <w:p w14:paraId="76D92FF3" w14:textId="77777777" w:rsidR="0068158D" w:rsidRDefault="0068158D" w:rsidP="0068158D"/>
        </w:tc>
      </w:tr>
      <w:tr w:rsidR="0068158D" w14:paraId="234697F0" w14:textId="77777777" w:rsidTr="001F6C44">
        <w:tc>
          <w:tcPr>
            <w:tcW w:w="1269" w:type="dxa"/>
          </w:tcPr>
          <w:p w14:paraId="70A9F3DA" w14:textId="1DC2409E" w:rsidR="0068158D" w:rsidRDefault="0068158D" w:rsidP="0068158D">
            <w:r>
              <w:t>1100 h</w:t>
            </w:r>
          </w:p>
        </w:tc>
        <w:tc>
          <w:tcPr>
            <w:tcW w:w="4105" w:type="dxa"/>
          </w:tcPr>
          <w:p w14:paraId="3B596D37" w14:textId="50125E6E" w:rsidR="0068158D" w:rsidRDefault="0068158D" w:rsidP="0068158D">
            <w:r>
              <w:t>Session 1c. Observation Technologies:</w:t>
            </w:r>
          </w:p>
          <w:p w14:paraId="42FCE8F5" w14:textId="3325ED3A" w:rsidR="0068158D" w:rsidRDefault="0068158D" w:rsidP="0068158D">
            <w:r>
              <w:t xml:space="preserve">Remote Sensing. Chair: </w:t>
            </w:r>
            <w:r w:rsidR="00F624FE">
              <w:t>Marko Makynen</w:t>
            </w:r>
          </w:p>
        </w:tc>
        <w:tc>
          <w:tcPr>
            <w:tcW w:w="2590" w:type="dxa"/>
          </w:tcPr>
          <w:p w14:paraId="7B81D518" w14:textId="77777777" w:rsidR="0068158D" w:rsidRDefault="0068158D" w:rsidP="0068158D"/>
        </w:tc>
        <w:tc>
          <w:tcPr>
            <w:tcW w:w="4825" w:type="dxa"/>
          </w:tcPr>
          <w:p w14:paraId="3ED8EE9B" w14:textId="77777777" w:rsidR="0068158D" w:rsidRDefault="0068158D" w:rsidP="0068158D"/>
        </w:tc>
      </w:tr>
      <w:tr w:rsidR="0068158D" w14:paraId="1851B0DB" w14:textId="77777777" w:rsidTr="001F6C44">
        <w:tc>
          <w:tcPr>
            <w:tcW w:w="1269" w:type="dxa"/>
          </w:tcPr>
          <w:p w14:paraId="6871D8F8" w14:textId="26146FEC" w:rsidR="0068158D" w:rsidRDefault="0068158D" w:rsidP="0068158D">
            <w:r>
              <w:t>1100 h</w:t>
            </w:r>
          </w:p>
        </w:tc>
        <w:tc>
          <w:tcPr>
            <w:tcW w:w="4105" w:type="dxa"/>
          </w:tcPr>
          <w:p w14:paraId="729D8286" w14:textId="02D89205" w:rsidR="0068158D" w:rsidRDefault="0068158D" w:rsidP="0068158D">
            <w:r>
              <w:t>Contributed paper</w:t>
            </w:r>
          </w:p>
        </w:tc>
        <w:tc>
          <w:tcPr>
            <w:tcW w:w="2590" w:type="dxa"/>
          </w:tcPr>
          <w:p w14:paraId="1FA5461E" w14:textId="49667C18" w:rsidR="0068158D" w:rsidRDefault="0068158D" w:rsidP="0068158D">
            <w:r>
              <w:t>Adriano Camps</w:t>
            </w:r>
          </w:p>
        </w:tc>
        <w:tc>
          <w:tcPr>
            <w:tcW w:w="4825" w:type="dxa"/>
          </w:tcPr>
          <w:p w14:paraId="227FB50E" w14:textId="7BB379FC" w:rsidR="0068158D" w:rsidRDefault="0068158D" w:rsidP="0068158D">
            <w:proofErr w:type="spellStart"/>
            <w:r>
              <w:t>FSSCat</w:t>
            </w:r>
            <w:proofErr w:type="spellEnd"/>
            <w:r>
              <w:t>: Observing the polar regions with the Flexible Microwave Payload (FMPL) – 2, and validation plan in MOSAIC</w:t>
            </w:r>
          </w:p>
        </w:tc>
      </w:tr>
      <w:tr w:rsidR="0068158D" w14:paraId="1397CB0A" w14:textId="77777777" w:rsidTr="001F6C44">
        <w:tc>
          <w:tcPr>
            <w:tcW w:w="1269" w:type="dxa"/>
          </w:tcPr>
          <w:p w14:paraId="40D9BC1F" w14:textId="146AE7DC" w:rsidR="0068158D" w:rsidRDefault="0068158D" w:rsidP="0068158D">
            <w:r>
              <w:t>1130 h</w:t>
            </w:r>
          </w:p>
        </w:tc>
        <w:tc>
          <w:tcPr>
            <w:tcW w:w="4105" w:type="dxa"/>
          </w:tcPr>
          <w:p w14:paraId="7C12CE18" w14:textId="2F5BC484" w:rsidR="0068158D" w:rsidRDefault="0068158D" w:rsidP="0068158D">
            <w:r>
              <w:t>Contributed Paper</w:t>
            </w:r>
          </w:p>
        </w:tc>
        <w:tc>
          <w:tcPr>
            <w:tcW w:w="2590" w:type="dxa"/>
          </w:tcPr>
          <w:p w14:paraId="787970F1" w14:textId="6E8EBB1D" w:rsidR="0068158D" w:rsidRDefault="0068158D" w:rsidP="0068158D">
            <w:r>
              <w:t>Eero Rinne</w:t>
            </w:r>
          </w:p>
        </w:tc>
        <w:tc>
          <w:tcPr>
            <w:tcW w:w="4825" w:type="dxa"/>
          </w:tcPr>
          <w:p w14:paraId="65EEC210" w14:textId="74AD4C74" w:rsidR="0068158D" w:rsidRDefault="0068158D" w:rsidP="0068158D">
            <w:r>
              <w:t>Overview and status of the Copernicus Polar Ice and Snow Mission CRISTAL.</w:t>
            </w:r>
          </w:p>
        </w:tc>
      </w:tr>
      <w:tr w:rsidR="0068158D" w14:paraId="2BB2F49B" w14:textId="77777777" w:rsidTr="003D14BF">
        <w:tc>
          <w:tcPr>
            <w:tcW w:w="1269" w:type="dxa"/>
            <w:shd w:val="clear" w:color="auto" w:fill="FFE599" w:themeFill="accent4" w:themeFillTint="66"/>
          </w:tcPr>
          <w:p w14:paraId="5679A424" w14:textId="604B744F" w:rsidR="0068158D" w:rsidRDefault="0068158D" w:rsidP="0068158D">
            <w:r>
              <w:t>1200 h</w:t>
            </w:r>
          </w:p>
        </w:tc>
        <w:tc>
          <w:tcPr>
            <w:tcW w:w="4105" w:type="dxa"/>
            <w:shd w:val="clear" w:color="auto" w:fill="FFE599" w:themeFill="accent4" w:themeFillTint="66"/>
          </w:tcPr>
          <w:p w14:paraId="139ACDE6" w14:textId="77777777" w:rsidR="0068158D" w:rsidRDefault="0068158D" w:rsidP="0068158D">
            <w:r>
              <w:t>Lunch</w:t>
            </w:r>
          </w:p>
        </w:tc>
        <w:tc>
          <w:tcPr>
            <w:tcW w:w="2590" w:type="dxa"/>
            <w:shd w:val="clear" w:color="auto" w:fill="FFE599" w:themeFill="accent4" w:themeFillTint="66"/>
          </w:tcPr>
          <w:p w14:paraId="34D9BBB5" w14:textId="77777777" w:rsidR="0068158D" w:rsidRDefault="0068158D" w:rsidP="0068158D"/>
        </w:tc>
        <w:tc>
          <w:tcPr>
            <w:tcW w:w="4825" w:type="dxa"/>
            <w:shd w:val="clear" w:color="auto" w:fill="FFE599" w:themeFill="accent4" w:themeFillTint="66"/>
          </w:tcPr>
          <w:p w14:paraId="2002EFB7" w14:textId="77777777" w:rsidR="0068158D" w:rsidRDefault="0068158D" w:rsidP="0068158D"/>
        </w:tc>
      </w:tr>
      <w:tr w:rsidR="0068158D" w14:paraId="43378905" w14:textId="77777777" w:rsidTr="001F6C44">
        <w:tc>
          <w:tcPr>
            <w:tcW w:w="1269" w:type="dxa"/>
          </w:tcPr>
          <w:p w14:paraId="56E30B1C" w14:textId="5F4AF6E8" w:rsidR="0068158D" w:rsidRDefault="0068158D" w:rsidP="0068158D">
            <w:r>
              <w:t>1300 h</w:t>
            </w:r>
          </w:p>
        </w:tc>
        <w:tc>
          <w:tcPr>
            <w:tcW w:w="4105" w:type="dxa"/>
          </w:tcPr>
          <w:p w14:paraId="52C1348A" w14:textId="7CA87CE1" w:rsidR="0068158D" w:rsidRDefault="0068158D" w:rsidP="0068158D">
            <w:r>
              <w:t xml:space="preserve">Workshop: </w:t>
            </w:r>
            <w:r w:rsidR="00D91F2C">
              <w:t>Chair:</w:t>
            </w:r>
            <w:r>
              <w:t xml:space="preserve"> Mal Heron</w:t>
            </w:r>
          </w:p>
          <w:p w14:paraId="2D6A6843" w14:textId="77777777" w:rsidR="00BE2BD2" w:rsidRDefault="003D2CE9" w:rsidP="0068158D">
            <w:r>
              <w:t xml:space="preserve">1300 h   </w:t>
            </w:r>
            <w:r w:rsidR="00BE2BD2">
              <w:t>Breakout Groups</w:t>
            </w:r>
          </w:p>
          <w:p w14:paraId="5F2E047E" w14:textId="6D993EB6" w:rsidR="003D2CE9" w:rsidRDefault="003D2CE9" w:rsidP="0068158D">
            <w:r>
              <w:t>1400 h   Workshop Plenary</w:t>
            </w:r>
            <w:r w:rsidR="00D91F2C">
              <w:t>: Moderator Mal Heron; speakers are the Group Leaders and the Group Note-takers (appointed by each Group).</w:t>
            </w:r>
          </w:p>
        </w:tc>
        <w:tc>
          <w:tcPr>
            <w:tcW w:w="2590" w:type="dxa"/>
          </w:tcPr>
          <w:p w14:paraId="036F2F04" w14:textId="7F4854FE" w:rsidR="0068158D" w:rsidRDefault="0068158D" w:rsidP="00837814"/>
        </w:tc>
        <w:tc>
          <w:tcPr>
            <w:tcW w:w="4825" w:type="dxa"/>
          </w:tcPr>
          <w:p w14:paraId="294DD17C" w14:textId="1398F0F6" w:rsidR="00837814" w:rsidRDefault="00837814" w:rsidP="00837814">
            <w:r>
              <w:t>Future needs for Observation Technologies</w:t>
            </w:r>
          </w:p>
          <w:p w14:paraId="372E3CE1" w14:textId="452BA09E" w:rsidR="0068158D" w:rsidRDefault="000D05C3" w:rsidP="000D05C3">
            <w:r w:rsidRPr="000D05C3">
              <w:rPr>
                <w:u w:val="single"/>
              </w:rPr>
              <w:t>Breakout Group a</w:t>
            </w:r>
            <w:r>
              <w:t xml:space="preserve">. </w:t>
            </w:r>
            <w:r w:rsidR="00837814">
              <w:t>In situ Observations: Leader Andreas Marouchos</w:t>
            </w:r>
          </w:p>
          <w:p w14:paraId="643CAC4A" w14:textId="58791DB4" w:rsidR="00837814" w:rsidRDefault="000D05C3" w:rsidP="000D05C3">
            <w:r w:rsidRPr="000D05C3">
              <w:rPr>
                <w:u w:val="single"/>
              </w:rPr>
              <w:t>Breakout Group b.</w:t>
            </w:r>
            <w:r>
              <w:t xml:space="preserve"> </w:t>
            </w:r>
            <w:r w:rsidR="00837814">
              <w:t>Sea ice: Leader: Leader Pradeep Bobby</w:t>
            </w:r>
          </w:p>
          <w:p w14:paraId="5B6B6CBE" w14:textId="51F87C61" w:rsidR="00837814" w:rsidRDefault="000D05C3" w:rsidP="000D05C3">
            <w:r w:rsidRPr="000D05C3">
              <w:rPr>
                <w:u w:val="single"/>
              </w:rPr>
              <w:t>Breakout Group c.</w:t>
            </w:r>
            <w:r>
              <w:t xml:space="preserve"> </w:t>
            </w:r>
            <w:r w:rsidR="00837814">
              <w:t xml:space="preserve">Remote Sensing: </w:t>
            </w:r>
            <w:r>
              <w:t xml:space="preserve">Leader: </w:t>
            </w:r>
            <w:r w:rsidR="00837814">
              <w:t>Rene Garello</w:t>
            </w:r>
          </w:p>
        </w:tc>
      </w:tr>
      <w:tr w:rsidR="0068158D" w14:paraId="13482328" w14:textId="77777777" w:rsidTr="003D14BF">
        <w:tc>
          <w:tcPr>
            <w:tcW w:w="1269" w:type="dxa"/>
            <w:shd w:val="clear" w:color="auto" w:fill="FFE599" w:themeFill="accent4" w:themeFillTint="66"/>
          </w:tcPr>
          <w:p w14:paraId="79BC8D47" w14:textId="25442D31" w:rsidR="0068158D" w:rsidRDefault="0068158D" w:rsidP="0068158D">
            <w:r>
              <w:t>1500 h</w:t>
            </w:r>
          </w:p>
        </w:tc>
        <w:tc>
          <w:tcPr>
            <w:tcW w:w="4105" w:type="dxa"/>
            <w:shd w:val="clear" w:color="auto" w:fill="FFE599" w:themeFill="accent4" w:themeFillTint="66"/>
          </w:tcPr>
          <w:p w14:paraId="5184E4A3" w14:textId="77777777" w:rsidR="0068158D" w:rsidRDefault="0068158D" w:rsidP="0068158D">
            <w:r>
              <w:t>Coffee Break</w:t>
            </w:r>
          </w:p>
        </w:tc>
        <w:tc>
          <w:tcPr>
            <w:tcW w:w="2590" w:type="dxa"/>
            <w:shd w:val="clear" w:color="auto" w:fill="FFE599" w:themeFill="accent4" w:themeFillTint="66"/>
          </w:tcPr>
          <w:p w14:paraId="72442731" w14:textId="77777777" w:rsidR="0068158D" w:rsidRDefault="0068158D" w:rsidP="0068158D"/>
        </w:tc>
        <w:tc>
          <w:tcPr>
            <w:tcW w:w="4825" w:type="dxa"/>
            <w:shd w:val="clear" w:color="auto" w:fill="FFE599" w:themeFill="accent4" w:themeFillTint="66"/>
          </w:tcPr>
          <w:p w14:paraId="3BA064CF" w14:textId="77777777" w:rsidR="0068158D" w:rsidRDefault="0068158D" w:rsidP="0068158D"/>
        </w:tc>
      </w:tr>
      <w:tr w:rsidR="0068158D" w14:paraId="02CB252D" w14:textId="77777777" w:rsidTr="001F6C44">
        <w:tc>
          <w:tcPr>
            <w:tcW w:w="1269" w:type="dxa"/>
          </w:tcPr>
          <w:p w14:paraId="517973B9" w14:textId="4454B6C1" w:rsidR="0068158D" w:rsidRDefault="0068158D" w:rsidP="0068158D">
            <w:r>
              <w:t>1530 h</w:t>
            </w:r>
          </w:p>
        </w:tc>
        <w:tc>
          <w:tcPr>
            <w:tcW w:w="4105" w:type="dxa"/>
          </w:tcPr>
          <w:p w14:paraId="3B5950E8" w14:textId="77777777" w:rsidR="0068158D" w:rsidRDefault="0068158D" w:rsidP="0068158D">
            <w:r>
              <w:t>Session 2: Applied Data Science for Arctic Ecosystems Under Change. Chair: Adriano Camps</w:t>
            </w:r>
          </w:p>
        </w:tc>
        <w:tc>
          <w:tcPr>
            <w:tcW w:w="2590" w:type="dxa"/>
          </w:tcPr>
          <w:p w14:paraId="6C819FCE" w14:textId="77777777" w:rsidR="0068158D" w:rsidRDefault="0068158D" w:rsidP="0068158D"/>
        </w:tc>
        <w:tc>
          <w:tcPr>
            <w:tcW w:w="4825" w:type="dxa"/>
          </w:tcPr>
          <w:p w14:paraId="43DCA5A3" w14:textId="77777777" w:rsidR="0068158D" w:rsidRDefault="0068158D" w:rsidP="0068158D"/>
        </w:tc>
      </w:tr>
      <w:tr w:rsidR="00BE2BD2" w14:paraId="54B069B8" w14:textId="77777777" w:rsidTr="001F6C44">
        <w:tc>
          <w:tcPr>
            <w:tcW w:w="1269" w:type="dxa"/>
          </w:tcPr>
          <w:p w14:paraId="008AD6AE" w14:textId="275D1A57" w:rsidR="00BE2BD2" w:rsidRDefault="00BE2BD2" w:rsidP="0068158D">
            <w:r>
              <w:t>1530 h</w:t>
            </w:r>
          </w:p>
        </w:tc>
        <w:tc>
          <w:tcPr>
            <w:tcW w:w="4105" w:type="dxa"/>
          </w:tcPr>
          <w:p w14:paraId="695A70E7" w14:textId="0BF0A574" w:rsidR="00BE2BD2" w:rsidRDefault="00BE2BD2" w:rsidP="0068158D">
            <w:r>
              <w:t>Invited Paper</w:t>
            </w:r>
          </w:p>
        </w:tc>
        <w:tc>
          <w:tcPr>
            <w:tcW w:w="2590" w:type="dxa"/>
          </w:tcPr>
          <w:p w14:paraId="4DAA47C1" w14:textId="278896D5" w:rsidR="00BE2BD2" w:rsidRDefault="00BE2BD2" w:rsidP="0068158D"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Juha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Lemmetyinen</w:t>
            </w:r>
            <w:proofErr w:type="spellEnd"/>
          </w:p>
        </w:tc>
        <w:tc>
          <w:tcPr>
            <w:tcW w:w="4825" w:type="dxa"/>
          </w:tcPr>
          <w:p w14:paraId="188F8365" w14:textId="084B91F7" w:rsidR="00BE2BD2" w:rsidRDefault="001819E5" w:rsidP="0068158D">
            <w:r w:rsidRPr="001819E5">
              <w:rPr>
                <w:rFonts w:ascii="Calibri" w:hAnsi="Calibri"/>
                <w:shd w:val="clear" w:color="auto" w:fill="FFFFFF"/>
              </w:rPr>
              <w:t>Satellite mission proposals supporting Arctic observations</w:t>
            </w:r>
          </w:p>
        </w:tc>
      </w:tr>
      <w:tr w:rsidR="0068158D" w14:paraId="51F441FA" w14:textId="77777777" w:rsidTr="001F6C44">
        <w:tc>
          <w:tcPr>
            <w:tcW w:w="1269" w:type="dxa"/>
          </w:tcPr>
          <w:p w14:paraId="465DE359" w14:textId="77777777" w:rsidR="0068158D" w:rsidRDefault="0068158D" w:rsidP="0068158D">
            <w:r>
              <w:lastRenderedPageBreak/>
              <w:t>1600 h</w:t>
            </w:r>
          </w:p>
        </w:tc>
        <w:tc>
          <w:tcPr>
            <w:tcW w:w="4105" w:type="dxa"/>
          </w:tcPr>
          <w:p w14:paraId="1AE7A96D" w14:textId="77777777" w:rsidR="0068158D" w:rsidRDefault="0068158D" w:rsidP="0068158D">
            <w:r>
              <w:t>Contributed Paper</w:t>
            </w:r>
          </w:p>
        </w:tc>
        <w:tc>
          <w:tcPr>
            <w:tcW w:w="2590" w:type="dxa"/>
          </w:tcPr>
          <w:p w14:paraId="445B67C8" w14:textId="4B62F716" w:rsidR="0068158D" w:rsidRDefault="0068158D" w:rsidP="0068158D">
            <w:r>
              <w:t>Andrea Mar</w:t>
            </w:r>
            <w:r w:rsidR="009A0E8F">
              <w:t>i</w:t>
            </w:r>
            <w:r>
              <w:t>noni</w:t>
            </w:r>
          </w:p>
        </w:tc>
        <w:tc>
          <w:tcPr>
            <w:tcW w:w="4825" w:type="dxa"/>
          </w:tcPr>
          <w:p w14:paraId="01A92B71" w14:textId="77777777" w:rsidR="0068158D" w:rsidRDefault="0068158D" w:rsidP="0068158D">
            <w:r>
              <w:t xml:space="preserve">Unmixing feature sets in </w:t>
            </w:r>
            <w:proofErr w:type="spellStart"/>
            <w:r>
              <w:t>PolSAR</w:t>
            </w:r>
            <w:proofErr w:type="spellEnd"/>
            <w:r>
              <w:t xml:space="preserve"> images for enhanced understanding of Arctic scenarios</w:t>
            </w:r>
          </w:p>
        </w:tc>
      </w:tr>
      <w:tr w:rsidR="0068158D" w14:paraId="185F4373" w14:textId="77777777" w:rsidTr="001F6C44">
        <w:tc>
          <w:tcPr>
            <w:tcW w:w="1269" w:type="dxa"/>
          </w:tcPr>
          <w:p w14:paraId="2293E8F1" w14:textId="77777777" w:rsidR="0068158D" w:rsidRDefault="0068158D" w:rsidP="0068158D">
            <w:r>
              <w:t>1630 h</w:t>
            </w:r>
          </w:p>
        </w:tc>
        <w:tc>
          <w:tcPr>
            <w:tcW w:w="4105" w:type="dxa"/>
          </w:tcPr>
          <w:p w14:paraId="1F5C31AE" w14:textId="77777777" w:rsidR="0068158D" w:rsidRDefault="0068158D" w:rsidP="0068158D">
            <w:r>
              <w:t>Workshop Panel: Moderator Rene Garello</w:t>
            </w:r>
          </w:p>
        </w:tc>
        <w:tc>
          <w:tcPr>
            <w:tcW w:w="2590" w:type="dxa"/>
          </w:tcPr>
          <w:p w14:paraId="2EEAA8AB" w14:textId="67B5A967" w:rsidR="0068158D" w:rsidRDefault="0068158D" w:rsidP="0068158D">
            <w:r>
              <w:t>Andrea Mar</w:t>
            </w:r>
            <w:r w:rsidR="009A0E8F">
              <w:t>i</w:t>
            </w:r>
            <w:r>
              <w:t xml:space="preserve">noni, </w:t>
            </w:r>
            <w:proofErr w:type="spellStart"/>
            <w:r>
              <w:t>Yubao</w:t>
            </w:r>
            <w:proofErr w:type="spellEnd"/>
            <w:r>
              <w:t xml:space="preserve"> </w:t>
            </w:r>
            <w:proofErr w:type="spellStart"/>
            <w:r>
              <w:t>Qiu</w:t>
            </w:r>
            <w:proofErr w:type="spellEnd"/>
            <w:r>
              <w:t xml:space="preserve">, </w:t>
            </w:r>
            <w:proofErr w:type="spellStart"/>
            <w:r>
              <w:t>Mikko</w:t>
            </w:r>
            <w:proofErr w:type="spellEnd"/>
            <w:r>
              <w:t xml:space="preserve"> </w:t>
            </w:r>
            <w:proofErr w:type="spellStart"/>
            <w:r>
              <w:t>Strahlendorff</w:t>
            </w:r>
            <w:proofErr w:type="spellEnd"/>
            <w:r w:rsidR="000D05C3">
              <w:t xml:space="preserve">, </w:t>
            </w:r>
            <w:proofErr w:type="spellStart"/>
            <w:r w:rsidR="000D05C3">
              <w:t>Juha</w:t>
            </w:r>
            <w:proofErr w:type="spellEnd"/>
            <w:r w:rsidR="000D05C3">
              <w:t xml:space="preserve"> </w:t>
            </w:r>
            <w:proofErr w:type="spellStart"/>
            <w:r w:rsidR="000D05C3">
              <w:t>Lemmety</w:t>
            </w:r>
            <w:r w:rsidR="00F46080">
              <w:t>inen</w:t>
            </w:r>
            <w:proofErr w:type="spellEnd"/>
          </w:p>
        </w:tc>
        <w:tc>
          <w:tcPr>
            <w:tcW w:w="4825" w:type="dxa"/>
          </w:tcPr>
          <w:p w14:paraId="7B557465" w14:textId="77777777" w:rsidR="0068158D" w:rsidRDefault="0068158D" w:rsidP="0068158D">
            <w:r>
              <w:t>Future needs for Applied Data Science for Arctic Ecosystems Under Change</w:t>
            </w:r>
          </w:p>
        </w:tc>
      </w:tr>
      <w:tr w:rsidR="0068158D" w14:paraId="3E8794AF" w14:textId="77777777" w:rsidTr="003D14BF">
        <w:tc>
          <w:tcPr>
            <w:tcW w:w="1269" w:type="dxa"/>
            <w:shd w:val="clear" w:color="auto" w:fill="FFE599" w:themeFill="accent4" w:themeFillTint="66"/>
          </w:tcPr>
          <w:p w14:paraId="19AB56E4" w14:textId="77777777" w:rsidR="0068158D" w:rsidRDefault="0068158D" w:rsidP="0068158D">
            <w:r>
              <w:t>1730 h</w:t>
            </w:r>
          </w:p>
        </w:tc>
        <w:tc>
          <w:tcPr>
            <w:tcW w:w="4105" w:type="dxa"/>
            <w:shd w:val="clear" w:color="auto" w:fill="FFE599" w:themeFill="accent4" w:themeFillTint="66"/>
          </w:tcPr>
          <w:p w14:paraId="5D312093" w14:textId="77777777" w:rsidR="0068158D" w:rsidRDefault="0068158D" w:rsidP="0068158D">
            <w:r>
              <w:t>End of Day 2 Sessions</w:t>
            </w:r>
          </w:p>
        </w:tc>
        <w:tc>
          <w:tcPr>
            <w:tcW w:w="2590" w:type="dxa"/>
            <w:shd w:val="clear" w:color="auto" w:fill="FFE599" w:themeFill="accent4" w:themeFillTint="66"/>
          </w:tcPr>
          <w:p w14:paraId="40BB86A3" w14:textId="77777777" w:rsidR="0068158D" w:rsidRDefault="0068158D" w:rsidP="0068158D"/>
        </w:tc>
        <w:tc>
          <w:tcPr>
            <w:tcW w:w="4825" w:type="dxa"/>
            <w:shd w:val="clear" w:color="auto" w:fill="FFE599" w:themeFill="accent4" w:themeFillTint="66"/>
          </w:tcPr>
          <w:p w14:paraId="7528EFE2" w14:textId="77777777" w:rsidR="0068158D" w:rsidRDefault="0068158D" w:rsidP="0068158D"/>
        </w:tc>
      </w:tr>
      <w:tr w:rsidR="0068158D" w14:paraId="363D6353" w14:textId="77777777" w:rsidTr="003D14BF">
        <w:tc>
          <w:tcPr>
            <w:tcW w:w="1269" w:type="dxa"/>
            <w:shd w:val="clear" w:color="auto" w:fill="FFE599" w:themeFill="accent4" w:themeFillTint="66"/>
          </w:tcPr>
          <w:p w14:paraId="725FC07C" w14:textId="77777777" w:rsidR="0068158D" w:rsidRDefault="0068158D" w:rsidP="0068158D">
            <w:r>
              <w:t>Evening</w:t>
            </w:r>
          </w:p>
        </w:tc>
        <w:tc>
          <w:tcPr>
            <w:tcW w:w="4105" w:type="dxa"/>
            <w:shd w:val="clear" w:color="auto" w:fill="FFE599" w:themeFill="accent4" w:themeFillTint="66"/>
          </w:tcPr>
          <w:p w14:paraId="5E6836C0" w14:textId="77777777" w:rsidR="0068158D" w:rsidRDefault="0068158D" w:rsidP="0068158D">
            <w:r>
              <w:t>Conference Dinner</w:t>
            </w:r>
          </w:p>
        </w:tc>
        <w:tc>
          <w:tcPr>
            <w:tcW w:w="2590" w:type="dxa"/>
            <w:shd w:val="clear" w:color="auto" w:fill="FFE599" w:themeFill="accent4" w:themeFillTint="66"/>
          </w:tcPr>
          <w:p w14:paraId="5F095E8E" w14:textId="77777777" w:rsidR="0068158D" w:rsidRDefault="0068158D" w:rsidP="0068158D"/>
        </w:tc>
        <w:tc>
          <w:tcPr>
            <w:tcW w:w="4825" w:type="dxa"/>
            <w:shd w:val="clear" w:color="auto" w:fill="FFE599" w:themeFill="accent4" w:themeFillTint="66"/>
          </w:tcPr>
          <w:p w14:paraId="057D62A1" w14:textId="77777777" w:rsidR="0068158D" w:rsidRDefault="0068158D" w:rsidP="0068158D"/>
        </w:tc>
      </w:tr>
      <w:tr w:rsidR="00BE2BD2" w14:paraId="35767137" w14:textId="77777777" w:rsidTr="003D14BF">
        <w:tc>
          <w:tcPr>
            <w:tcW w:w="1269" w:type="dxa"/>
            <w:shd w:val="clear" w:color="auto" w:fill="FFE599" w:themeFill="accent4" w:themeFillTint="66"/>
          </w:tcPr>
          <w:p w14:paraId="7EE49CC5" w14:textId="77777777" w:rsidR="00BE2BD2" w:rsidRDefault="00BE2BD2" w:rsidP="0068158D"/>
        </w:tc>
        <w:tc>
          <w:tcPr>
            <w:tcW w:w="4105" w:type="dxa"/>
            <w:shd w:val="clear" w:color="auto" w:fill="FFE599" w:themeFill="accent4" w:themeFillTint="66"/>
          </w:tcPr>
          <w:p w14:paraId="235F1E24" w14:textId="77777777" w:rsidR="00BE2BD2" w:rsidRDefault="00BE2BD2" w:rsidP="0068158D"/>
        </w:tc>
        <w:tc>
          <w:tcPr>
            <w:tcW w:w="2590" w:type="dxa"/>
            <w:shd w:val="clear" w:color="auto" w:fill="FFE599" w:themeFill="accent4" w:themeFillTint="66"/>
          </w:tcPr>
          <w:p w14:paraId="13140633" w14:textId="77777777" w:rsidR="00BE2BD2" w:rsidRDefault="00BE2BD2" w:rsidP="0068158D"/>
        </w:tc>
        <w:tc>
          <w:tcPr>
            <w:tcW w:w="4825" w:type="dxa"/>
            <w:shd w:val="clear" w:color="auto" w:fill="FFE599" w:themeFill="accent4" w:themeFillTint="66"/>
          </w:tcPr>
          <w:p w14:paraId="023E9212" w14:textId="77777777" w:rsidR="00BE2BD2" w:rsidRDefault="00BE2BD2" w:rsidP="0068158D"/>
        </w:tc>
      </w:tr>
      <w:tr w:rsidR="0068158D" w14:paraId="6B6E53B8" w14:textId="77777777" w:rsidTr="00F30473">
        <w:tc>
          <w:tcPr>
            <w:tcW w:w="1269" w:type="dxa"/>
            <w:shd w:val="clear" w:color="auto" w:fill="E7E6E6" w:themeFill="background2"/>
          </w:tcPr>
          <w:p w14:paraId="6C1840C4" w14:textId="77777777" w:rsidR="0068158D" w:rsidRDefault="0068158D" w:rsidP="0068158D">
            <w:r>
              <w:t>Wednesday 4 Sep19</w:t>
            </w:r>
          </w:p>
        </w:tc>
        <w:tc>
          <w:tcPr>
            <w:tcW w:w="4105" w:type="dxa"/>
            <w:shd w:val="clear" w:color="auto" w:fill="E7E6E6" w:themeFill="background2"/>
          </w:tcPr>
          <w:p w14:paraId="79798255" w14:textId="77777777" w:rsidR="0068158D" w:rsidRDefault="0068158D" w:rsidP="0068158D">
            <w:r>
              <w:t>ACTIVITY</w:t>
            </w:r>
          </w:p>
        </w:tc>
        <w:tc>
          <w:tcPr>
            <w:tcW w:w="2590" w:type="dxa"/>
            <w:shd w:val="clear" w:color="auto" w:fill="E7E6E6" w:themeFill="background2"/>
          </w:tcPr>
          <w:p w14:paraId="4589DCB5" w14:textId="77777777" w:rsidR="0068158D" w:rsidRDefault="0068158D" w:rsidP="0068158D">
            <w:r>
              <w:t>SPEAKER</w:t>
            </w:r>
          </w:p>
        </w:tc>
        <w:tc>
          <w:tcPr>
            <w:tcW w:w="4825" w:type="dxa"/>
            <w:shd w:val="clear" w:color="auto" w:fill="E7E6E6" w:themeFill="background2"/>
          </w:tcPr>
          <w:p w14:paraId="54E4DFE6" w14:textId="77777777" w:rsidR="0068158D" w:rsidRDefault="0068158D" w:rsidP="0068158D">
            <w:r>
              <w:t>PRESENTATION TITLE</w:t>
            </w:r>
          </w:p>
        </w:tc>
      </w:tr>
      <w:tr w:rsidR="0068158D" w14:paraId="5546B0D9" w14:textId="77777777" w:rsidTr="001F6C44">
        <w:tc>
          <w:tcPr>
            <w:tcW w:w="1269" w:type="dxa"/>
          </w:tcPr>
          <w:p w14:paraId="028E9988" w14:textId="77777777" w:rsidR="0068158D" w:rsidRDefault="0068158D" w:rsidP="0068158D">
            <w:r>
              <w:t>0900 h</w:t>
            </w:r>
          </w:p>
        </w:tc>
        <w:tc>
          <w:tcPr>
            <w:tcW w:w="4105" w:type="dxa"/>
          </w:tcPr>
          <w:p w14:paraId="33A4A83C" w14:textId="77777777" w:rsidR="0068158D" w:rsidRDefault="0068158D" w:rsidP="0068158D">
            <w:r>
              <w:t>Session 3: Sustaining Arctic Observations: Chair Bill Kirkwood</w:t>
            </w:r>
          </w:p>
        </w:tc>
        <w:tc>
          <w:tcPr>
            <w:tcW w:w="2590" w:type="dxa"/>
          </w:tcPr>
          <w:p w14:paraId="4ED6D79F" w14:textId="77777777" w:rsidR="0068158D" w:rsidRDefault="0068158D" w:rsidP="0068158D"/>
        </w:tc>
        <w:tc>
          <w:tcPr>
            <w:tcW w:w="4825" w:type="dxa"/>
          </w:tcPr>
          <w:p w14:paraId="231AC6BB" w14:textId="77777777" w:rsidR="0068158D" w:rsidRDefault="0068158D" w:rsidP="0068158D"/>
        </w:tc>
      </w:tr>
      <w:tr w:rsidR="0068158D" w14:paraId="4768FB6C" w14:textId="77777777" w:rsidTr="001F6C44">
        <w:tc>
          <w:tcPr>
            <w:tcW w:w="1269" w:type="dxa"/>
          </w:tcPr>
          <w:p w14:paraId="13FB6886" w14:textId="77777777" w:rsidR="0068158D" w:rsidRDefault="0068158D" w:rsidP="0068158D">
            <w:r>
              <w:t>0900 h</w:t>
            </w:r>
          </w:p>
        </w:tc>
        <w:tc>
          <w:tcPr>
            <w:tcW w:w="4105" w:type="dxa"/>
          </w:tcPr>
          <w:p w14:paraId="2EE5A18A" w14:textId="77777777" w:rsidR="0068158D" w:rsidRDefault="0068158D" w:rsidP="0068158D">
            <w:r>
              <w:t>Invited Paper</w:t>
            </w:r>
          </w:p>
        </w:tc>
        <w:tc>
          <w:tcPr>
            <w:tcW w:w="2590" w:type="dxa"/>
          </w:tcPr>
          <w:p w14:paraId="3A730233" w14:textId="77777777" w:rsidR="0068158D" w:rsidRDefault="0068158D" w:rsidP="0068158D">
            <w:r>
              <w:t>Rene Garello</w:t>
            </w:r>
          </w:p>
        </w:tc>
        <w:tc>
          <w:tcPr>
            <w:tcW w:w="4825" w:type="dxa"/>
          </w:tcPr>
          <w:p w14:paraId="69283AE9" w14:textId="77777777" w:rsidR="0068158D" w:rsidRDefault="0068158D" w:rsidP="0068158D">
            <w:r>
              <w:t>Sustaining Arctic Observations</w:t>
            </w:r>
          </w:p>
        </w:tc>
      </w:tr>
      <w:tr w:rsidR="0068158D" w14:paraId="28246EAE" w14:textId="77777777" w:rsidTr="001F6C44">
        <w:tc>
          <w:tcPr>
            <w:tcW w:w="1269" w:type="dxa"/>
          </w:tcPr>
          <w:p w14:paraId="218244F7" w14:textId="77777777" w:rsidR="0068158D" w:rsidRDefault="0068158D" w:rsidP="0068158D">
            <w:r>
              <w:t>0930 h</w:t>
            </w:r>
          </w:p>
        </w:tc>
        <w:tc>
          <w:tcPr>
            <w:tcW w:w="4105" w:type="dxa"/>
          </w:tcPr>
          <w:p w14:paraId="1D9C6C55" w14:textId="77777777" w:rsidR="0068158D" w:rsidRDefault="0068158D" w:rsidP="0068158D">
            <w:r>
              <w:t>Invited Paper</w:t>
            </w:r>
          </w:p>
        </w:tc>
        <w:tc>
          <w:tcPr>
            <w:tcW w:w="2590" w:type="dxa"/>
          </w:tcPr>
          <w:p w14:paraId="14F4BFFD" w14:textId="77777777" w:rsidR="0068158D" w:rsidRDefault="0068158D" w:rsidP="0068158D">
            <w:r>
              <w:t>Stein Sandven</w:t>
            </w:r>
          </w:p>
        </w:tc>
        <w:tc>
          <w:tcPr>
            <w:tcW w:w="4825" w:type="dxa"/>
          </w:tcPr>
          <w:p w14:paraId="0C760EDA" w14:textId="77777777" w:rsidR="0068158D" w:rsidRDefault="0068158D" w:rsidP="0068158D">
            <w:r>
              <w:t>INTAROS</w:t>
            </w:r>
          </w:p>
        </w:tc>
      </w:tr>
      <w:tr w:rsidR="0068158D" w14:paraId="25BD5FBA" w14:textId="77777777" w:rsidTr="003D14BF">
        <w:tc>
          <w:tcPr>
            <w:tcW w:w="1269" w:type="dxa"/>
            <w:shd w:val="clear" w:color="auto" w:fill="FFE599" w:themeFill="accent4" w:themeFillTint="66"/>
          </w:tcPr>
          <w:p w14:paraId="18B6C681" w14:textId="77777777" w:rsidR="0068158D" w:rsidRDefault="0068158D" w:rsidP="0068158D">
            <w:r>
              <w:t>1000 h</w:t>
            </w:r>
          </w:p>
        </w:tc>
        <w:tc>
          <w:tcPr>
            <w:tcW w:w="4105" w:type="dxa"/>
            <w:shd w:val="clear" w:color="auto" w:fill="FFE599" w:themeFill="accent4" w:themeFillTint="66"/>
          </w:tcPr>
          <w:p w14:paraId="36EA0CAB" w14:textId="77777777" w:rsidR="0068158D" w:rsidRDefault="0068158D" w:rsidP="0068158D">
            <w:r>
              <w:t>Coffee Break</w:t>
            </w:r>
          </w:p>
        </w:tc>
        <w:tc>
          <w:tcPr>
            <w:tcW w:w="2590" w:type="dxa"/>
            <w:shd w:val="clear" w:color="auto" w:fill="FFE599" w:themeFill="accent4" w:themeFillTint="66"/>
          </w:tcPr>
          <w:p w14:paraId="4BF4D2BD" w14:textId="77777777" w:rsidR="0068158D" w:rsidRDefault="0068158D" w:rsidP="0068158D"/>
        </w:tc>
        <w:tc>
          <w:tcPr>
            <w:tcW w:w="4825" w:type="dxa"/>
            <w:shd w:val="clear" w:color="auto" w:fill="FFE599" w:themeFill="accent4" w:themeFillTint="66"/>
          </w:tcPr>
          <w:p w14:paraId="0A45759B" w14:textId="77777777" w:rsidR="0068158D" w:rsidRDefault="0068158D" w:rsidP="0068158D"/>
        </w:tc>
      </w:tr>
      <w:tr w:rsidR="0068158D" w14:paraId="686A98E4" w14:textId="77777777" w:rsidTr="001F6C44">
        <w:tc>
          <w:tcPr>
            <w:tcW w:w="1269" w:type="dxa"/>
          </w:tcPr>
          <w:p w14:paraId="6D0E20AF" w14:textId="77777777" w:rsidR="0068158D" w:rsidRDefault="0068158D" w:rsidP="0068158D">
            <w:r>
              <w:t>1030 h</w:t>
            </w:r>
          </w:p>
        </w:tc>
        <w:tc>
          <w:tcPr>
            <w:tcW w:w="4105" w:type="dxa"/>
          </w:tcPr>
          <w:p w14:paraId="5208C9AB" w14:textId="77777777" w:rsidR="0068158D" w:rsidRDefault="0068158D" w:rsidP="0068158D">
            <w:r>
              <w:t>Workshop Panel: Moderator Bill Kirkwood</w:t>
            </w:r>
          </w:p>
        </w:tc>
        <w:tc>
          <w:tcPr>
            <w:tcW w:w="2590" w:type="dxa"/>
          </w:tcPr>
          <w:p w14:paraId="362D74C5" w14:textId="3A8472D5" w:rsidR="0068158D" w:rsidRDefault="0068158D" w:rsidP="0068158D">
            <w:r>
              <w:t>Rene Garello, Andrea Mar</w:t>
            </w:r>
            <w:r w:rsidR="009A0E8F">
              <w:t>i</w:t>
            </w:r>
            <w:r>
              <w:t xml:space="preserve">noni, Andreas </w:t>
            </w:r>
            <w:proofErr w:type="spellStart"/>
            <w:r>
              <w:t>Marouchos</w:t>
            </w:r>
            <w:proofErr w:type="spellEnd"/>
            <w:r w:rsidR="00F46080">
              <w:t>, Stein Sandven</w:t>
            </w:r>
          </w:p>
        </w:tc>
        <w:tc>
          <w:tcPr>
            <w:tcW w:w="4825" w:type="dxa"/>
          </w:tcPr>
          <w:p w14:paraId="08E586A2" w14:textId="77777777" w:rsidR="0068158D" w:rsidRDefault="0068158D" w:rsidP="0068158D">
            <w:r>
              <w:t>Future needs for sustained Arctic Observations</w:t>
            </w:r>
          </w:p>
        </w:tc>
      </w:tr>
      <w:tr w:rsidR="0068158D" w14:paraId="5685A40B" w14:textId="77777777" w:rsidTr="001F6C44">
        <w:tc>
          <w:tcPr>
            <w:tcW w:w="1269" w:type="dxa"/>
          </w:tcPr>
          <w:p w14:paraId="5C784AD4" w14:textId="77777777" w:rsidR="0068158D" w:rsidRDefault="0068158D" w:rsidP="0068158D">
            <w:r>
              <w:t>1130 h</w:t>
            </w:r>
          </w:p>
        </w:tc>
        <w:tc>
          <w:tcPr>
            <w:tcW w:w="4105" w:type="dxa"/>
          </w:tcPr>
          <w:p w14:paraId="0DDB855B" w14:textId="77777777" w:rsidR="0068158D" w:rsidRDefault="0068158D" w:rsidP="0068158D">
            <w:r>
              <w:t>Session 4: The Role of IEEE in the North and South Poles. Moderator: Adriano Camps</w:t>
            </w:r>
          </w:p>
        </w:tc>
        <w:tc>
          <w:tcPr>
            <w:tcW w:w="2590" w:type="dxa"/>
          </w:tcPr>
          <w:p w14:paraId="39979B79" w14:textId="77777777" w:rsidR="0068158D" w:rsidRDefault="0068158D" w:rsidP="0068158D">
            <w:r>
              <w:t>Rene Garello, Andreas Marouchos, Mal Heron</w:t>
            </w:r>
          </w:p>
        </w:tc>
        <w:tc>
          <w:tcPr>
            <w:tcW w:w="4825" w:type="dxa"/>
          </w:tcPr>
          <w:p w14:paraId="08343944" w14:textId="77777777" w:rsidR="0068158D" w:rsidRDefault="0068158D" w:rsidP="0068158D">
            <w:r>
              <w:t>The Role of IEEE in the North and South Poles.</w:t>
            </w:r>
          </w:p>
        </w:tc>
      </w:tr>
      <w:tr w:rsidR="0068158D" w14:paraId="60B87206" w14:textId="77777777" w:rsidTr="003D14BF">
        <w:tc>
          <w:tcPr>
            <w:tcW w:w="1269" w:type="dxa"/>
            <w:shd w:val="clear" w:color="auto" w:fill="FFE599" w:themeFill="accent4" w:themeFillTint="66"/>
          </w:tcPr>
          <w:p w14:paraId="5FF318A1" w14:textId="77777777" w:rsidR="0068158D" w:rsidRDefault="0068158D" w:rsidP="0068158D">
            <w:r>
              <w:t>1230 h</w:t>
            </w:r>
          </w:p>
        </w:tc>
        <w:tc>
          <w:tcPr>
            <w:tcW w:w="4105" w:type="dxa"/>
            <w:shd w:val="clear" w:color="auto" w:fill="FFE599" w:themeFill="accent4" w:themeFillTint="66"/>
          </w:tcPr>
          <w:p w14:paraId="0C04C224" w14:textId="77777777" w:rsidR="0068158D" w:rsidRDefault="0068158D" w:rsidP="0068158D">
            <w:r>
              <w:t>End of Day 3 Sessions</w:t>
            </w:r>
          </w:p>
        </w:tc>
        <w:tc>
          <w:tcPr>
            <w:tcW w:w="2590" w:type="dxa"/>
            <w:shd w:val="clear" w:color="auto" w:fill="FFE599" w:themeFill="accent4" w:themeFillTint="66"/>
          </w:tcPr>
          <w:p w14:paraId="2D9896E7" w14:textId="77777777" w:rsidR="0068158D" w:rsidRDefault="0068158D" w:rsidP="0068158D"/>
        </w:tc>
        <w:tc>
          <w:tcPr>
            <w:tcW w:w="4825" w:type="dxa"/>
            <w:shd w:val="clear" w:color="auto" w:fill="FFE599" w:themeFill="accent4" w:themeFillTint="66"/>
          </w:tcPr>
          <w:p w14:paraId="51E1DBC2" w14:textId="77777777" w:rsidR="0068158D" w:rsidRDefault="0068158D" w:rsidP="0068158D"/>
        </w:tc>
      </w:tr>
      <w:tr w:rsidR="0068158D" w14:paraId="333B3298" w14:textId="77777777" w:rsidTr="003D14BF">
        <w:tc>
          <w:tcPr>
            <w:tcW w:w="1269" w:type="dxa"/>
            <w:shd w:val="clear" w:color="auto" w:fill="FFE599" w:themeFill="accent4" w:themeFillTint="66"/>
          </w:tcPr>
          <w:p w14:paraId="1EFB3423" w14:textId="77777777" w:rsidR="0068158D" w:rsidRDefault="0068158D" w:rsidP="0068158D">
            <w:r>
              <w:t>1230 h</w:t>
            </w:r>
          </w:p>
        </w:tc>
        <w:tc>
          <w:tcPr>
            <w:tcW w:w="4105" w:type="dxa"/>
            <w:shd w:val="clear" w:color="auto" w:fill="FFE599" w:themeFill="accent4" w:themeFillTint="66"/>
          </w:tcPr>
          <w:p w14:paraId="260BE208" w14:textId="77777777" w:rsidR="0068158D" w:rsidRDefault="0068158D" w:rsidP="0068158D">
            <w:r>
              <w:t>End of Arctic and Northern Oceans Forum</w:t>
            </w:r>
          </w:p>
        </w:tc>
        <w:tc>
          <w:tcPr>
            <w:tcW w:w="2590" w:type="dxa"/>
            <w:shd w:val="clear" w:color="auto" w:fill="FFE599" w:themeFill="accent4" w:themeFillTint="66"/>
          </w:tcPr>
          <w:p w14:paraId="30EB130A" w14:textId="77777777" w:rsidR="0068158D" w:rsidRDefault="0068158D" w:rsidP="0068158D"/>
        </w:tc>
        <w:tc>
          <w:tcPr>
            <w:tcW w:w="4825" w:type="dxa"/>
            <w:shd w:val="clear" w:color="auto" w:fill="FFE599" w:themeFill="accent4" w:themeFillTint="66"/>
          </w:tcPr>
          <w:p w14:paraId="45464112" w14:textId="77777777" w:rsidR="0068158D" w:rsidRDefault="0068158D" w:rsidP="0068158D"/>
        </w:tc>
      </w:tr>
    </w:tbl>
    <w:p w14:paraId="0110D002" w14:textId="77777777" w:rsidR="00694973" w:rsidRDefault="00694973"/>
    <w:sectPr w:rsidR="00694973" w:rsidSect="0069497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D4974"/>
    <w:multiLevelType w:val="hybridMultilevel"/>
    <w:tmpl w:val="AEF69D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A04B1"/>
    <w:multiLevelType w:val="hybridMultilevel"/>
    <w:tmpl w:val="4B6CBD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51AD4"/>
    <w:multiLevelType w:val="hybridMultilevel"/>
    <w:tmpl w:val="DDA0D8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973"/>
    <w:rsid w:val="00032340"/>
    <w:rsid w:val="000D05C3"/>
    <w:rsid w:val="001819E5"/>
    <w:rsid w:val="001E49C3"/>
    <w:rsid w:val="001F6C44"/>
    <w:rsid w:val="00241B0A"/>
    <w:rsid w:val="002E2C11"/>
    <w:rsid w:val="003300C6"/>
    <w:rsid w:val="003D14BF"/>
    <w:rsid w:val="003D2CE9"/>
    <w:rsid w:val="004A4E0F"/>
    <w:rsid w:val="00530528"/>
    <w:rsid w:val="00587611"/>
    <w:rsid w:val="0068158D"/>
    <w:rsid w:val="00694973"/>
    <w:rsid w:val="007B5EE4"/>
    <w:rsid w:val="00812EC9"/>
    <w:rsid w:val="00837814"/>
    <w:rsid w:val="00997C71"/>
    <w:rsid w:val="009A0E8F"/>
    <w:rsid w:val="00BB2ACE"/>
    <w:rsid w:val="00BE2BD2"/>
    <w:rsid w:val="00D91F2C"/>
    <w:rsid w:val="00DA2039"/>
    <w:rsid w:val="00E947C2"/>
    <w:rsid w:val="00ED700B"/>
    <w:rsid w:val="00F46080"/>
    <w:rsid w:val="00F624FE"/>
    <w:rsid w:val="00FF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092CD45"/>
  <w15:chartTrackingRefBased/>
  <w15:docId w15:val="{3F9F6310-4B6C-4A2D-B5CC-0C04FBCF8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4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2E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584</Words>
  <Characters>3333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</dc:creator>
  <cp:keywords/>
  <dc:description/>
  <cp:lastModifiedBy>Stein Sandven</cp:lastModifiedBy>
  <cp:revision>2</cp:revision>
  <cp:lastPrinted>2019-08-06T05:45:00Z</cp:lastPrinted>
  <dcterms:created xsi:type="dcterms:W3CDTF">2019-09-03T13:39:00Z</dcterms:created>
  <dcterms:modified xsi:type="dcterms:W3CDTF">2019-09-03T13:39:00Z</dcterms:modified>
</cp:coreProperties>
</file>